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4A" w:rsidRPr="00CC611C" w:rsidRDefault="008303A5" w:rsidP="00CC6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деятельности</w:t>
      </w:r>
      <w:r w:rsidR="00F852B1" w:rsidRPr="00CC611C">
        <w:rPr>
          <w:rFonts w:ascii="Times New Roman" w:hAnsi="Times New Roman" w:cs="Times New Roman"/>
          <w:b/>
          <w:sz w:val="28"/>
          <w:szCs w:val="28"/>
        </w:rPr>
        <w:t xml:space="preserve"> школьной службы п</w:t>
      </w:r>
      <w:r w:rsidR="000805B3">
        <w:rPr>
          <w:rFonts w:ascii="Times New Roman" w:hAnsi="Times New Roman" w:cs="Times New Roman"/>
          <w:b/>
          <w:sz w:val="28"/>
          <w:szCs w:val="28"/>
        </w:rPr>
        <w:t>римирения в МБОУ СОШ №91 на 2023-2024</w:t>
      </w:r>
      <w:r w:rsidR="00F852B1" w:rsidRPr="00CC611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52B1" w:rsidRPr="00CC611C" w:rsidRDefault="00F852B1" w:rsidP="00A016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C611C">
        <w:rPr>
          <w:rFonts w:ascii="Times New Roman" w:hAnsi="Times New Roman" w:cs="Times New Roman"/>
          <w:b/>
          <w:sz w:val="24"/>
          <w:szCs w:val="24"/>
        </w:rPr>
        <w:t>Цель:</w:t>
      </w:r>
      <w:r w:rsidRPr="00CC611C">
        <w:rPr>
          <w:rFonts w:ascii="Times New Roman" w:hAnsi="Times New Roman" w:cs="Times New Roman"/>
          <w:sz w:val="24"/>
          <w:szCs w:val="24"/>
        </w:rPr>
        <w:t xml:space="preserve"> осуществление деятельности ШСП, направленной на предупреждение и разрешение конфликтов между участниками образовательных отношений на основе принципов восстановительной медиации. </w:t>
      </w:r>
    </w:p>
    <w:p w:rsidR="00F852B1" w:rsidRPr="00CC611C" w:rsidRDefault="00F852B1" w:rsidP="00A016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11C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F852B1" w:rsidRPr="00CC611C" w:rsidRDefault="00F852B1" w:rsidP="00A01612">
      <w:pPr>
        <w:jc w:val="both"/>
        <w:rPr>
          <w:rFonts w:ascii="Times New Roman" w:hAnsi="Times New Roman" w:cs="Times New Roman"/>
          <w:sz w:val="24"/>
          <w:szCs w:val="24"/>
        </w:rPr>
      </w:pPr>
      <w:r w:rsidRPr="00CC611C">
        <w:rPr>
          <w:rFonts w:ascii="Times New Roman" w:hAnsi="Times New Roman" w:cs="Times New Roman"/>
          <w:sz w:val="24"/>
          <w:szCs w:val="24"/>
        </w:rPr>
        <w:t xml:space="preserve">1. Обучение членов ШСП реализации восстановительной медиации; </w:t>
      </w:r>
    </w:p>
    <w:p w:rsidR="00F852B1" w:rsidRPr="00CC611C" w:rsidRDefault="00F852B1" w:rsidP="00A01612">
      <w:pPr>
        <w:jc w:val="both"/>
        <w:rPr>
          <w:rFonts w:ascii="Times New Roman" w:hAnsi="Times New Roman" w:cs="Times New Roman"/>
          <w:sz w:val="24"/>
          <w:szCs w:val="24"/>
        </w:rPr>
      </w:pPr>
      <w:r w:rsidRPr="00CC611C">
        <w:rPr>
          <w:rFonts w:ascii="Times New Roman" w:hAnsi="Times New Roman" w:cs="Times New Roman"/>
          <w:sz w:val="24"/>
          <w:szCs w:val="24"/>
        </w:rPr>
        <w:t xml:space="preserve">2. Информирование участников образовательных отношений о целях, принципах, порядке деятельности ШСП; </w:t>
      </w:r>
    </w:p>
    <w:p w:rsidR="00F852B1" w:rsidRPr="00CC611C" w:rsidRDefault="00F852B1" w:rsidP="00A01612">
      <w:pPr>
        <w:jc w:val="both"/>
        <w:rPr>
          <w:rFonts w:ascii="Times New Roman" w:hAnsi="Times New Roman" w:cs="Times New Roman"/>
          <w:sz w:val="24"/>
          <w:szCs w:val="24"/>
        </w:rPr>
      </w:pPr>
      <w:r w:rsidRPr="00CC611C">
        <w:rPr>
          <w:rFonts w:ascii="Times New Roman" w:hAnsi="Times New Roman" w:cs="Times New Roman"/>
          <w:sz w:val="24"/>
          <w:szCs w:val="24"/>
        </w:rPr>
        <w:t xml:space="preserve">3. Проведение примирительных программ для участников конфликтов и криминальных ситуаций; формирование адаптивных и эффективных стратегий поведения; выработка коммуникативных навыков и умений разрешать конфликты мирным путем между участниками образовательных отношений; </w:t>
      </w:r>
    </w:p>
    <w:bookmarkEnd w:id="0"/>
    <w:p w:rsidR="000805B3" w:rsidRDefault="00F852B1" w:rsidP="00462E9E">
      <w:pPr>
        <w:rPr>
          <w:rFonts w:ascii="Times New Roman" w:hAnsi="Times New Roman" w:cs="Times New Roman"/>
          <w:sz w:val="24"/>
          <w:szCs w:val="24"/>
        </w:rPr>
      </w:pPr>
      <w:r w:rsidRPr="00CC611C">
        <w:rPr>
          <w:rFonts w:ascii="Times New Roman" w:hAnsi="Times New Roman" w:cs="Times New Roman"/>
          <w:sz w:val="24"/>
          <w:szCs w:val="24"/>
        </w:rPr>
        <w:t xml:space="preserve">4. Профилактика конфликтов в школьной среде; </w:t>
      </w:r>
    </w:p>
    <w:p w:rsidR="00F852B1" w:rsidRPr="00CC611C" w:rsidRDefault="00F852B1" w:rsidP="00462E9E">
      <w:pPr>
        <w:rPr>
          <w:rFonts w:ascii="Times New Roman" w:hAnsi="Times New Roman" w:cs="Times New Roman"/>
          <w:sz w:val="24"/>
          <w:szCs w:val="24"/>
        </w:rPr>
      </w:pPr>
      <w:r w:rsidRPr="00CC611C">
        <w:rPr>
          <w:rFonts w:ascii="Times New Roman" w:hAnsi="Times New Roman" w:cs="Times New Roman"/>
          <w:sz w:val="24"/>
          <w:szCs w:val="24"/>
        </w:rPr>
        <w:t>5. Мониторинг реализации восстановительных процедур в школе.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3"/>
        <w:gridCol w:w="4678"/>
        <w:gridCol w:w="1796"/>
        <w:gridCol w:w="2337"/>
      </w:tblGrid>
      <w:tr w:rsidR="00F852B1" w:rsidTr="000805B3">
        <w:tc>
          <w:tcPr>
            <w:tcW w:w="613" w:type="dxa"/>
          </w:tcPr>
          <w:p w:rsidR="00F852B1" w:rsidRPr="00CC611C" w:rsidRDefault="00F852B1" w:rsidP="00462E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611C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678" w:type="dxa"/>
          </w:tcPr>
          <w:p w:rsidR="00F852B1" w:rsidRPr="00CC611C" w:rsidRDefault="00F852B1" w:rsidP="00462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</w:tcPr>
          <w:p w:rsidR="00F852B1" w:rsidRPr="00CC611C" w:rsidRDefault="00F852B1" w:rsidP="00462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7" w:type="dxa"/>
          </w:tcPr>
          <w:p w:rsidR="00F852B1" w:rsidRPr="00CC611C" w:rsidRDefault="00F852B1" w:rsidP="00462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F852B1" w:rsidRPr="00CC611C" w:rsidTr="000805B3">
        <w:tc>
          <w:tcPr>
            <w:tcW w:w="613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852B1" w:rsidRPr="00CC611C" w:rsidRDefault="00F852B1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работа: 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1796" w:type="dxa"/>
          </w:tcPr>
          <w:p w:rsidR="00F852B1" w:rsidRPr="00CC611C" w:rsidRDefault="000805B3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 2023</w:t>
            </w:r>
            <w:r w:rsidR="00AD3164" w:rsidRPr="00CC611C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</w:tc>
        <w:tc>
          <w:tcPr>
            <w:tcW w:w="2337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Куратор, члены ШСП</w:t>
            </w:r>
          </w:p>
        </w:tc>
      </w:tr>
      <w:tr w:rsidR="00F852B1" w:rsidRPr="00CC611C" w:rsidTr="000805B3">
        <w:tc>
          <w:tcPr>
            <w:tcW w:w="613" w:type="dxa"/>
          </w:tcPr>
          <w:p w:rsidR="00CC611C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1" w:rsidRPr="00CC611C" w:rsidRDefault="00CC611C" w:rsidP="00CC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852B1" w:rsidRPr="00CC611C" w:rsidRDefault="00F852B1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Информационно – методическое совещание с классными руководителями о деятельности ШСП</w:t>
            </w:r>
          </w:p>
        </w:tc>
        <w:tc>
          <w:tcPr>
            <w:tcW w:w="1796" w:type="dxa"/>
          </w:tcPr>
          <w:p w:rsidR="00F852B1" w:rsidRPr="00CC611C" w:rsidRDefault="00AD3164" w:rsidP="00AD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CC611C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1" w:rsidRPr="00CC611C" w:rsidRDefault="00CC611C" w:rsidP="00CC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Куратор, зам.директора по ВР</w:t>
            </w:r>
          </w:p>
        </w:tc>
      </w:tr>
      <w:tr w:rsidR="00F852B1" w:rsidRPr="00CC611C" w:rsidTr="000805B3">
        <w:tc>
          <w:tcPr>
            <w:tcW w:w="613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852B1" w:rsidRPr="00CC611C" w:rsidRDefault="00F852B1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школьной службы примирения</w:t>
            </w:r>
          </w:p>
        </w:tc>
        <w:tc>
          <w:tcPr>
            <w:tcW w:w="1796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F852B1" w:rsidRPr="00CC611C" w:rsidTr="000805B3">
        <w:tc>
          <w:tcPr>
            <w:tcW w:w="613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852B1" w:rsidRPr="00CC611C" w:rsidRDefault="00F852B1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школы о работе ШСП</w:t>
            </w:r>
          </w:p>
        </w:tc>
        <w:tc>
          <w:tcPr>
            <w:tcW w:w="1796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Куратор, члены ШСП</w:t>
            </w:r>
          </w:p>
        </w:tc>
      </w:tr>
      <w:tr w:rsidR="00F852B1" w:rsidRPr="00CC611C" w:rsidTr="000805B3">
        <w:tc>
          <w:tcPr>
            <w:tcW w:w="613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первоклассников о работе ШСП</w:t>
            </w:r>
          </w:p>
        </w:tc>
        <w:tc>
          <w:tcPr>
            <w:tcW w:w="1796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В течение года (родительские собрания)</w:t>
            </w:r>
          </w:p>
        </w:tc>
        <w:tc>
          <w:tcPr>
            <w:tcW w:w="2337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52B1" w:rsidRPr="00CC611C" w:rsidTr="000805B3">
        <w:tc>
          <w:tcPr>
            <w:tcW w:w="613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Проведение рабочих заседаний состава ШСП</w:t>
            </w:r>
          </w:p>
        </w:tc>
        <w:tc>
          <w:tcPr>
            <w:tcW w:w="1796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Ежемесячно с октября</w:t>
            </w:r>
          </w:p>
        </w:tc>
        <w:tc>
          <w:tcPr>
            <w:tcW w:w="2337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Куратор, члены ШСП</w:t>
            </w:r>
          </w:p>
        </w:tc>
      </w:tr>
      <w:tr w:rsidR="00F852B1" w:rsidRPr="00CC611C" w:rsidTr="000805B3">
        <w:tc>
          <w:tcPr>
            <w:tcW w:w="613" w:type="dxa"/>
          </w:tcPr>
          <w:p w:rsidR="00F852B1" w:rsidRPr="00CC611C" w:rsidRDefault="000805B3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ШСП на сайте школы</w:t>
            </w:r>
          </w:p>
        </w:tc>
        <w:tc>
          <w:tcPr>
            <w:tcW w:w="1796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Модератор сайта, куратор</w:t>
            </w:r>
          </w:p>
        </w:tc>
      </w:tr>
      <w:tr w:rsidR="00F852B1" w:rsidRPr="00CC611C" w:rsidTr="000805B3">
        <w:tc>
          <w:tcPr>
            <w:tcW w:w="613" w:type="dxa"/>
          </w:tcPr>
          <w:p w:rsidR="00F852B1" w:rsidRPr="00CC611C" w:rsidRDefault="000805B3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почты ШСП</w:t>
            </w:r>
          </w:p>
        </w:tc>
        <w:tc>
          <w:tcPr>
            <w:tcW w:w="1796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F852B1" w:rsidRPr="00CC611C" w:rsidTr="000805B3">
        <w:tc>
          <w:tcPr>
            <w:tcW w:w="613" w:type="dxa"/>
          </w:tcPr>
          <w:p w:rsidR="00F852B1" w:rsidRPr="00CC611C" w:rsidRDefault="000805B3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 о ШСП, информационная кампания о работе ШСП</w:t>
            </w:r>
          </w:p>
        </w:tc>
        <w:tc>
          <w:tcPr>
            <w:tcW w:w="1796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337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Куратор, члены ШСП</w:t>
            </w:r>
          </w:p>
        </w:tc>
      </w:tr>
      <w:tr w:rsidR="00F852B1" w:rsidRPr="00CC611C" w:rsidTr="000805B3">
        <w:tc>
          <w:tcPr>
            <w:tcW w:w="613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участников ШСП</w:t>
            </w:r>
          </w:p>
        </w:tc>
        <w:tc>
          <w:tcPr>
            <w:tcW w:w="1796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F852B1" w:rsidRPr="00CC611C" w:rsidTr="000805B3">
        <w:tc>
          <w:tcPr>
            <w:tcW w:w="613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со специалистами других </w:t>
            </w:r>
            <w:r w:rsidRPr="00CC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 примирения</w:t>
            </w:r>
          </w:p>
        </w:tc>
        <w:tc>
          <w:tcPr>
            <w:tcW w:w="1796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CC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337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</w:t>
            </w:r>
          </w:p>
        </w:tc>
      </w:tr>
      <w:tr w:rsidR="00F852B1" w:rsidRPr="00CC611C" w:rsidTr="000805B3">
        <w:tc>
          <w:tcPr>
            <w:tcW w:w="613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Сбор заявок, случаев для рассмотрения ШСП</w:t>
            </w:r>
          </w:p>
        </w:tc>
        <w:tc>
          <w:tcPr>
            <w:tcW w:w="1796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Куратор, члены ШСП</w:t>
            </w:r>
          </w:p>
        </w:tc>
      </w:tr>
      <w:tr w:rsidR="00F852B1" w:rsidRPr="00CC611C" w:rsidTr="000805B3">
        <w:tc>
          <w:tcPr>
            <w:tcW w:w="613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Проведение восстановительных программ</w:t>
            </w:r>
          </w:p>
        </w:tc>
        <w:tc>
          <w:tcPr>
            <w:tcW w:w="1796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запросам;</w:t>
            </w:r>
          </w:p>
        </w:tc>
        <w:tc>
          <w:tcPr>
            <w:tcW w:w="2337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Куратор, члены ШСП</w:t>
            </w:r>
          </w:p>
        </w:tc>
      </w:tr>
      <w:tr w:rsidR="00F852B1" w:rsidRPr="00CC611C" w:rsidTr="000805B3">
        <w:tc>
          <w:tcPr>
            <w:tcW w:w="613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Проведение рабочих заседаний состава ШСП</w:t>
            </w:r>
          </w:p>
        </w:tc>
        <w:tc>
          <w:tcPr>
            <w:tcW w:w="1796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(раз в месяц)</w:t>
            </w:r>
          </w:p>
        </w:tc>
        <w:tc>
          <w:tcPr>
            <w:tcW w:w="2337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Куратор, члены ШСП</w:t>
            </w:r>
          </w:p>
        </w:tc>
      </w:tr>
      <w:tr w:rsidR="00F852B1" w:rsidRPr="00CC611C" w:rsidTr="000805B3">
        <w:tc>
          <w:tcPr>
            <w:tcW w:w="613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совещаниях, направленных на повышение квалификации в сфере деятельности ШСП</w:t>
            </w:r>
          </w:p>
        </w:tc>
        <w:tc>
          <w:tcPr>
            <w:tcW w:w="1796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По плану ИПК образования</w:t>
            </w:r>
          </w:p>
        </w:tc>
        <w:tc>
          <w:tcPr>
            <w:tcW w:w="2337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Куратор, члены ШСП</w:t>
            </w:r>
          </w:p>
        </w:tc>
      </w:tr>
      <w:tr w:rsidR="00F852B1" w:rsidRPr="00CC611C" w:rsidTr="000805B3">
        <w:tc>
          <w:tcPr>
            <w:tcW w:w="613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Сотрудничество с Советом профилактики, возможность проведения ВП с подачи членов Совета профилактики</w:t>
            </w:r>
          </w:p>
        </w:tc>
        <w:tc>
          <w:tcPr>
            <w:tcW w:w="1796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Куратор, члены ШСП</w:t>
            </w:r>
          </w:p>
        </w:tc>
      </w:tr>
      <w:tr w:rsidR="00F852B1" w:rsidRPr="00CC611C" w:rsidTr="000805B3">
        <w:tc>
          <w:tcPr>
            <w:tcW w:w="613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5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F852B1" w:rsidRPr="00CC611C" w:rsidRDefault="00AD3164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</w:t>
            </w:r>
            <w:r w:rsidR="000805B3">
              <w:rPr>
                <w:rFonts w:ascii="Times New Roman" w:hAnsi="Times New Roman" w:cs="Times New Roman"/>
                <w:sz w:val="24"/>
                <w:szCs w:val="24"/>
              </w:rPr>
              <w:t>и ШСП за 2023-2024</w:t>
            </w: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96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F852B1" w:rsidRPr="00CC611C" w:rsidTr="000805B3">
        <w:tc>
          <w:tcPr>
            <w:tcW w:w="613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F852B1" w:rsidRPr="00CC611C" w:rsidRDefault="00B773AA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r w:rsidR="000805B3">
              <w:rPr>
                <w:rFonts w:ascii="Times New Roman" w:hAnsi="Times New Roman" w:cs="Times New Roman"/>
                <w:sz w:val="24"/>
                <w:szCs w:val="24"/>
              </w:rPr>
              <w:t>деятельности ШСП за 2023 -2024</w:t>
            </w:r>
            <w:r w:rsidR="00AD3164" w:rsidRPr="00CC611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96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37" w:type="dxa"/>
          </w:tcPr>
          <w:p w:rsidR="00F852B1" w:rsidRPr="00CC611C" w:rsidRDefault="00CC611C" w:rsidP="0046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C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</w:tbl>
    <w:p w:rsidR="00F852B1" w:rsidRPr="00CC611C" w:rsidRDefault="00F852B1" w:rsidP="00462E9E">
      <w:pPr>
        <w:rPr>
          <w:rFonts w:ascii="Times New Roman" w:hAnsi="Times New Roman" w:cs="Times New Roman"/>
          <w:sz w:val="24"/>
          <w:szCs w:val="24"/>
        </w:rPr>
      </w:pPr>
    </w:p>
    <w:sectPr w:rsidR="00F852B1" w:rsidRPr="00CC611C" w:rsidSect="00ED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F01"/>
    <w:rsid w:val="00000950"/>
    <w:rsid w:val="000015F8"/>
    <w:rsid w:val="0000269B"/>
    <w:rsid w:val="000027BC"/>
    <w:rsid w:val="00003697"/>
    <w:rsid w:val="00003D34"/>
    <w:rsid w:val="00004CCC"/>
    <w:rsid w:val="000060D5"/>
    <w:rsid w:val="00010B60"/>
    <w:rsid w:val="00010DB5"/>
    <w:rsid w:val="00015838"/>
    <w:rsid w:val="00015DC1"/>
    <w:rsid w:val="00016817"/>
    <w:rsid w:val="0001797C"/>
    <w:rsid w:val="000206C1"/>
    <w:rsid w:val="00020919"/>
    <w:rsid w:val="00021480"/>
    <w:rsid w:val="0002187A"/>
    <w:rsid w:val="000228E9"/>
    <w:rsid w:val="000228F6"/>
    <w:rsid w:val="000248DE"/>
    <w:rsid w:val="00024D5C"/>
    <w:rsid w:val="000252B8"/>
    <w:rsid w:val="00026F82"/>
    <w:rsid w:val="00026FC1"/>
    <w:rsid w:val="00027749"/>
    <w:rsid w:val="0003336D"/>
    <w:rsid w:val="00033BE2"/>
    <w:rsid w:val="00035F88"/>
    <w:rsid w:val="000365B2"/>
    <w:rsid w:val="00036BF3"/>
    <w:rsid w:val="00037E0D"/>
    <w:rsid w:val="00040123"/>
    <w:rsid w:val="00041A9D"/>
    <w:rsid w:val="00042255"/>
    <w:rsid w:val="00042C94"/>
    <w:rsid w:val="00042FE2"/>
    <w:rsid w:val="0004368F"/>
    <w:rsid w:val="00044885"/>
    <w:rsid w:val="00044CA8"/>
    <w:rsid w:val="00044D3C"/>
    <w:rsid w:val="00044FAF"/>
    <w:rsid w:val="00046A8A"/>
    <w:rsid w:val="00046D33"/>
    <w:rsid w:val="0004783C"/>
    <w:rsid w:val="00051980"/>
    <w:rsid w:val="00051BA9"/>
    <w:rsid w:val="0005271C"/>
    <w:rsid w:val="00052D2F"/>
    <w:rsid w:val="000531CB"/>
    <w:rsid w:val="0005380E"/>
    <w:rsid w:val="000546AF"/>
    <w:rsid w:val="00054C77"/>
    <w:rsid w:val="0005642C"/>
    <w:rsid w:val="00056E6F"/>
    <w:rsid w:val="00057007"/>
    <w:rsid w:val="00057488"/>
    <w:rsid w:val="00057A20"/>
    <w:rsid w:val="00060A99"/>
    <w:rsid w:val="00063019"/>
    <w:rsid w:val="00064216"/>
    <w:rsid w:val="00064502"/>
    <w:rsid w:val="00065933"/>
    <w:rsid w:val="00065C35"/>
    <w:rsid w:val="00066F3B"/>
    <w:rsid w:val="00067084"/>
    <w:rsid w:val="000679CE"/>
    <w:rsid w:val="000711BB"/>
    <w:rsid w:val="0007141F"/>
    <w:rsid w:val="0007164F"/>
    <w:rsid w:val="00071EA5"/>
    <w:rsid w:val="0007323E"/>
    <w:rsid w:val="00073423"/>
    <w:rsid w:val="00073C90"/>
    <w:rsid w:val="00073D09"/>
    <w:rsid w:val="00075899"/>
    <w:rsid w:val="00075CA9"/>
    <w:rsid w:val="00076240"/>
    <w:rsid w:val="00076DB7"/>
    <w:rsid w:val="000805B3"/>
    <w:rsid w:val="000809AC"/>
    <w:rsid w:val="0008199D"/>
    <w:rsid w:val="00083042"/>
    <w:rsid w:val="00084C09"/>
    <w:rsid w:val="000873F0"/>
    <w:rsid w:val="00087A02"/>
    <w:rsid w:val="00087DAD"/>
    <w:rsid w:val="0009064D"/>
    <w:rsid w:val="00090655"/>
    <w:rsid w:val="00092485"/>
    <w:rsid w:val="000961E9"/>
    <w:rsid w:val="00096D07"/>
    <w:rsid w:val="0009743B"/>
    <w:rsid w:val="0009792F"/>
    <w:rsid w:val="00097D5C"/>
    <w:rsid w:val="000A344D"/>
    <w:rsid w:val="000A388B"/>
    <w:rsid w:val="000A38CB"/>
    <w:rsid w:val="000A3CF2"/>
    <w:rsid w:val="000A4089"/>
    <w:rsid w:val="000A478C"/>
    <w:rsid w:val="000A4AAA"/>
    <w:rsid w:val="000A4F13"/>
    <w:rsid w:val="000A5124"/>
    <w:rsid w:val="000A5AF0"/>
    <w:rsid w:val="000A5AF2"/>
    <w:rsid w:val="000A667F"/>
    <w:rsid w:val="000A6721"/>
    <w:rsid w:val="000A7074"/>
    <w:rsid w:val="000B0A2D"/>
    <w:rsid w:val="000B0BCE"/>
    <w:rsid w:val="000B0E2C"/>
    <w:rsid w:val="000B1B60"/>
    <w:rsid w:val="000B3521"/>
    <w:rsid w:val="000B3662"/>
    <w:rsid w:val="000B42C5"/>
    <w:rsid w:val="000B5C2A"/>
    <w:rsid w:val="000B5C94"/>
    <w:rsid w:val="000B5DC8"/>
    <w:rsid w:val="000B5EBD"/>
    <w:rsid w:val="000B6E4D"/>
    <w:rsid w:val="000C06F0"/>
    <w:rsid w:val="000C21E8"/>
    <w:rsid w:val="000C22F2"/>
    <w:rsid w:val="000C441A"/>
    <w:rsid w:val="000C4A7D"/>
    <w:rsid w:val="000C53B2"/>
    <w:rsid w:val="000C5AC0"/>
    <w:rsid w:val="000C6043"/>
    <w:rsid w:val="000C68D8"/>
    <w:rsid w:val="000C691A"/>
    <w:rsid w:val="000C6B8E"/>
    <w:rsid w:val="000D32D9"/>
    <w:rsid w:val="000D472B"/>
    <w:rsid w:val="000D4A35"/>
    <w:rsid w:val="000D4B5A"/>
    <w:rsid w:val="000D72BE"/>
    <w:rsid w:val="000E03DB"/>
    <w:rsid w:val="000E15FF"/>
    <w:rsid w:val="000E1D96"/>
    <w:rsid w:val="000E23D0"/>
    <w:rsid w:val="000E2ECC"/>
    <w:rsid w:val="000E31DA"/>
    <w:rsid w:val="000E3403"/>
    <w:rsid w:val="000E34C0"/>
    <w:rsid w:val="000E37C2"/>
    <w:rsid w:val="000E3A47"/>
    <w:rsid w:val="000E3C09"/>
    <w:rsid w:val="000E4721"/>
    <w:rsid w:val="000E48C8"/>
    <w:rsid w:val="000E4AF8"/>
    <w:rsid w:val="000E5768"/>
    <w:rsid w:val="000E5C17"/>
    <w:rsid w:val="000E6030"/>
    <w:rsid w:val="000E6ADA"/>
    <w:rsid w:val="000E6B6A"/>
    <w:rsid w:val="000E7DFE"/>
    <w:rsid w:val="000F1E8E"/>
    <w:rsid w:val="000F2115"/>
    <w:rsid w:val="000F247A"/>
    <w:rsid w:val="000F26F5"/>
    <w:rsid w:val="000F46E6"/>
    <w:rsid w:val="000F4C37"/>
    <w:rsid w:val="000F6EB0"/>
    <w:rsid w:val="00101692"/>
    <w:rsid w:val="00101866"/>
    <w:rsid w:val="00102245"/>
    <w:rsid w:val="001049DE"/>
    <w:rsid w:val="00104D3A"/>
    <w:rsid w:val="00105227"/>
    <w:rsid w:val="0010720D"/>
    <w:rsid w:val="001079FE"/>
    <w:rsid w:val="00110F17"/>
    <w:rsid w:val="00110F97"/>
    <w:rsid w:val="00112229"/>
    <w:rsid w:val="00113E91"/>
    <w:rsid w:val="00114020"/>
    <w:rsid w:val="00114F42"/>
    <w:rsid w:val="00115501"/>
    <w:rsid w:val="001166C1"/>
    <w:rsid w:val="001168B9"/>
    <w:rsid w:val="00117960"/>
    <w:rsid w:val="00120668"/>
    <w:rsid w:val="0012152B"/>
    <w:rsid w:val="001215F1"/>
    <w:rsid w:val="001219AB"/>
    <w:rsid w:val="001220CE"/>
    <w:rsid w:val="00123B06"/>
    <w:rsid w:val="00123CB4"/>
    <w:rsid w:val="00124C17"/>
    <w:rsid w:val="00125738"/>
    <w:rsid w:val="00126DEE"/>
    <w:rsid w:val="001271E6"/>
    <w:rsid w:val="0012763A"/>
    <w:rsid w:val="00130E49"/>
    <w:rsid w:val="00131051"/>
    <w:rsid w:val="001325D1"/>
    <w:rsid w:val="001343D7"/>
    <w:rsid w:val="00136D62"/>
    <w:rsid w:val="001375A3"/>
    <w:rsid w:val="00140013"/>
    <w:rsid w:val="001404CD"/>
    <w:rsid w:val="00140658"/>
    <w:rsid w:val="00140F3A"/>
    <w:rsid w:val="0014168C"/>
    <w:rsid w:val="00142A1E"/>
    <w:rsid w:val="00143B0E"/>
    <w:rsid w:val="0014535C"/>
    <w:rsid w:val="00145591"/>
    <w:rsid w:val="001455DD"/>
    <w:rsid w:val="00145750"/>
    <w:rsid w:val="00145C8B"/>
    <w:rsid w:val="00145F25"/>
    <w:rsid w:val="00146A86"/>
    <w:rsid w:val="00147655"/>
    <w:rsid w:val="0015093A"/>
    <w:rsid w:val="00152614"/>
    <w:rsid w:val="00153F64"/>
    <w:rsid w:val="001557F3"/>
    <w:rsid w:val="00157313"/>
    <w:rsid w:val="00157436"/>
    <w:rsid w:val="00157761"/>
    <w:rsid w:val="001600AB"/>
    <w:rsid w:val="00161052"/>
    <w:rsid w:val="00162424"/>
    <w:rsid w:val="00162D63"/>
    <w:rsid w:val="001634AB"/>
    <w:rsid w:val="00167059"/>
    <w:rsid w:val="00167CD9"/>
    <w:rsid w:val="00170165"/>
    <w:rsid w:val="001702E5"/>
    <w:rsid w:val="00171146"/>
    <w:rsid w:val="0017122D"/>
    <w:rsid w:val="001712A4"/>
    <w:rsid w:val="00171365"/>
    <w:rsid w:val="00172098"/>
    <w:rsid w:val="0017273B"/>
    <w:rsid w:val="00172811"/>
    <w:rsid w:val="001738B6"/>
    <w:rsid w:val="00174554"/>
    <w:rsid w:val="00174C22"/>
    <w:rsid w:val="00174C73"/>
    <w:rsid w:val="00174F04"/>
    <w:rsid w:val="001769EA"/>
    <w:rsid w:val="00176D35"/>
    <w:rsid w:val="00177831"/>
    <w:rsid w:val="0018228D"/>
    <w:rsid w:val="001823F8"/>
    <w:rsid w:val="00183955"/>
    <w:rsid w:val="00184D8E"/>
    <w:rsid w:val="001850D5"/>
    <w:rsid w:val="00185A3A"/>
    <w:rsid w:val="00185E5C"/>
    <w:rsid w:val="0019255C"/>
    <w:rsid w:val="001927C8"/>
    <w:rsid w:val="00193BCD"/>
    <w:rsid w:val="00193FA9"/>
    <w:rsid w:val="00194905"/>
    <w:rsid w:val="00195336"/>
    <w:rsid w:val="0019624C"/>
    <w:rsid w:val="00196C9D"/>
    <w:rsid w:val="001975DE"/>
    <w:rsid w:val="001978D5"/>
    <w:rsid w:val="001A087A"/>
    <w:rsid w:val="001A0DC2"/>
    <w:rsid w:val="001A1260"/>
    <w:rsid w:val="001A2E77"/>
    <w:rsid w:val="001A36BB"/>
    <w:rsid w:val="001A42E1"/>
    <w:rsid w:val="001A5D73"/>
    <w:rsid w:val="001A5DCC"/>
    <w:rsid w:val="001A6B62"/>
    <w:rsid w:val="001A6BEB"/>
    <w:rsid w:val="001A77FC"/>
    <w:rsid w:val="001A7980"/>
    <w:rsid w:val="001B0FF7"/>
    <w:rsid w:val="001B1454"/>
    <w:rsid w:val="001B1EF9"/>
    <w:rsid w:val="001B4DCF"/>
    <w:rsid w:val="001B64C1"/>
    <w:rsid w:val="001B6C4E"/>
    <w:rsid w:val="001C0B52"/>
    <w:rsid w:val="001C2F7F"/>
    <w:rsid w:val="001C307B"/>
    <w:rsid w:val="001C33DC"/>
    <w:rsid w:val="001C5BB5"/>
    <w:rsid w:val="001C6D79"/>
    <w:rsid w:val="001D0981"/>
    <w:rsid w:val="001D1F87"/>
    <w:rsid w:val="001D59F3"/>
    <w:rsid w:val="001D5DF1"/>
    <w:rsid w:val="001D7952"/>
    <w:rsid w:val="001E01B3"/>
    <w:rsid w:val="001E1045"/>
    <w:rsid w:val="001E137C"/>
    <w:rsid w:val="001E1405"/>
    <w:rsid w:val="001E1D6D"/>
    <w:rsid w:val="001E561A"/>
    <w:rsid w:val="001E5842"/>
    <w:rsid w:val="001E5936"/>
    <w:rsid w:val="001E5D49"/>
    <w:rsid w:val="001E6788"/>
    <w:rsid w:val="001E704A"/>
    <w:rsid w:val="001E7D2D"/>
    <w:rsid w:val="001F0144"/>
    <w:rsid w:val="001F1F94"/>
    <w:rsid w:val="001F6C83"/>
    <w:rsid w:val="001F71B7"/>
    <w:rsid w:val="001F7B40"/>
    <w:rsid w:val="002001A9"/>
    <w:rsid w:val="002002C8"/>
    <w:rsid w:val="00201207"/>
    <w:rsid w:val="0020193D"/>
    <w:rsid w:val="00202233"/>
    <w:rsid w:val="002022B6"/>
    <w:rsid w:val="002048F0"/>
    <w:rsid w:val="0020526C"/>
    <w:rsid w:val="0020577B"/>
    <w:rsid w:val="002062E7"/>
    <w:rsid w:val="00206B66"/>
    <w:rsid w:val="002070A4"/>
    <w:rsid w:val="00211905"/>
    <w:rsid w:val="00211C6D"/>
    <w:rsid w:val="00212661"/>
    <w:rsid w:val="00213D3F"/>
    <w:rsid w:val="00214151"/>
    <w:rsid w:val="002142BC"/>
    <w:rsid w:val="002146D3"/>
    <w:rsid w:val="002165B8"/>
    <w:rsid w:val="00217506"/>
    <w:rsid w:val="0022095D"/>
    <w:rsid w:val="002210E5"/>
    <w:rsid w:val="0022174D"/>
    <w:rsid w:val="00221FEF"/>
    <w:rsid w:val="00222371"/>
    <w:rsid w:val="00222960"/>
    <w:rsid w:val="00222A66"/>
    <w:rsid w:val="00223589"/>
    <w:rsid w:val="0022376F"/>
    <w:rsid w:val="002244C6"/>
    <w:rsid w:val="00225919"/>
    <w:rsid w:val="00225E5D"/>
    <w:rsid w:val="00230C65"/>
    <w:rsid w:val="00231122"/>
    <w:rsid w:val="00232005"/>
    <w:rsid w:val="002324CD"/>
    <w:rsid w:val="002324D4"/>
    <w:rsid w:val="00232C30"/>
    <w:rsid w:val="002332E1"/>
    <w:rsid w:val="00233CB6"/>
    <w:rsid w:val="0023419E"/>
    <w:rsid w:val="002348C0"/>
    <w:rsid w:val="002366E7"/>
    <w:rsid w:val="00237012"/>
    <w:rsid w:val="00237BE8"/>
    <w:rsid w:val="00237FE7"/>
    <w:rsid w:val="002403C4"/>
    <w:rsid w:val="00240605"/>
    <w:rsid w:val="0024182C"/>
    <w:rsid w:val="00241A9A"/>
    <w:rsid w:val="00242DB1"/>
    <w:rsid w:val="002436E8"/>
    <w:rsid w:val="00243DD6"/>
    <w:rsid w:val="00243F5C"/>
    <w:rsid w:val="00244CFE"/>
    <w:rsid w:val="00245C0C"/>
    <w:rsid w:val="0024601E"/>
    <w:rsid w:val="00246AEF"/>
    <w:rsid w:val="00247524"/>
    <w:rsid w:val="00247962"/>
    <w:rsid w:val="00247EAC"/>
    <w:rsid w:val="002509D0"/>
    <w:rsid w:val="00253932"/>
    <w:rsid w:val="002567C0"/>
    <w:rsid w:val="0025689D"/>
    <w:rsid w:val="00257193"/>
    <w:rsid w:val="0026051F"/>
    <w:rsid w:val="0026201C"/>
    <w:rsid w:val="00262E05"/>
    <w:rsid w:val="0026363E"/>
    <w:rsid w:val="002644CC"/>
    <w:rsid w:val="002648E5"/>
    <w:rsid w:val="00264CE1"/>
    <w:rsid w:val="00265823"/>
    <w:rsid w:val="00266676"/>
    <w:rsid w:val="00266967"/>
    <w:rsid w:val="0026736B"/>
    <w:rsid w:val="00270B42"/>
    <w:rsid w:val="00272173"/>
    <w:rsid w:val="0027275D"/>
    <w:rsid w:val="00275629"/>
    <w:rsid w:val="0027570B"/>
    <w:rsid w:val="002757B5"/>
    <w:rsid w:val="002758EE"/>
    <w:rsid w:val="00275E12"/>
    <w:rsid w:val="00276201"/>
    <w:rsid w:val="002764AB"/>
    <w:rsid w:val="00280AEE"/>
    <w:rsid w:val="002814B8"/>
    <w:rsid w:val="00282C58"/>
    <w:rsid w:val="00282F39"/>
    <w:rsid w:val="00283E9B"/>
    <w:rsid w:val="0028524B"/>
    <w:rsid w:val="00285C1B"/>
    <w:rsid w:val="00287CF0"/>
    <w:rsid w:val="00287E6F"/>
    <w:rsid w:val="00290418"/>
    <w:rsid w:val="0029078C"/>
    <w:rsid w:val="002909A6"/>
    <w:rsid w:val="00290CA9"/>
    <w:rsid w:val="00292F63"/>
    <w:rsid w:val="0029449E"/>
    <w:rsid w:val="00294818"/>
    <w:rsid w:val="002949FE"/>
    <w:rsid w:val="00294BAB"/>
    <w:rsid w:val="00294D3B"/>
    <w:rsid w:val="00295775"/>
    <w:rsid w:val="00296A6E"/>
    <w:rsid w:val="002974E1"/>
    <w:rsid w:val="002978AF"/>
    <w:rsid w:val="002A2A90"/>
    <w:rsid w:val="002A39CF"/>
    <w:rsid w:val="002A3C0A"/>
    <w:rsid w:val="002A4BFB"/>
    <w:rsid w:val="002A4C18"/>
    <w:rsid w:val="002A4FE9"/>
    <w:rsid w:val="002A5648"/>
    <w:rsid w:val="002A575B"/>
    <w:rsid w:val="002A5E7E"/>
    <w:rsid w:val="002A72AE"/>
    <w:rsid w:val="002A790E"/>
    <w:rsid w:val="002A7F4A"/>
    <w:rsid w:val="002B12A4"/>
    <w:rsid w:val="002B17F7"/>
    <w:rsid w:val="002B25F7"/>
    <w:rsid w:val="002B2FBE"/>
    <w:rsid w:val="002B3F97"/>
    <w:rsid w:val="002B4602"/>
    <w:rsid w:val="002B4FD9"/>
    <w:rsid w:val="002B516E"/>
    <w:rsid w:val="002B51BB"/>
    <w:rsid w:val="002B549F"/>
    <w:rsid w:val="002B5904"/>
    <w:rsid w:val="002B591C"/>
    <w:rsid w:val="002B7242"/>
    <w:rsid w:val="002B7A21"/>
    <w:rsid w:val="002B7E18"/>
    <w:rsid w:val="002C2890"/>
    <w:rsid w:val="002C39CC"/>
    <w:rsid w:val="002C3D6F"/>
    <w:rsid w:val="002C3DED"/>
    <w:rsid w:val="002C50F0"/>
    <w:rsid w:val="002C5F37"/>
    <w:rsid w:val="002C6AB3"/>
    <w:rsid w:val="002C6E3C"/>
    <w:rsid w:val="002D125A"/>
    <w:rsid w:val="002D1BE4"/>
    <w:rsid w:val="002D1E86"/>
    <w:rsid w:val="002D2C5D"/>
    <w:rsid w:val="002D320C"/>
    <w:rsid w:val="002D37A1"/>
    <w:rsid w:val="002D47B0"/>
    <w:rsid w:val="002D5A1E"/>
    <w:rsid w:val="002D6AEB"/>
    <w:rsid w:val="002D6E23"/>
    <w:rsid w:val="002D73DF"/>
    <w:rsid w:val="002D7670"/>
    <w:rsid w:val="002E09E4"/>
    <w:rsid w:val="002E10D4"/>
    <w:rsid w:val="002E135E"/>
    <w:rsid w:val="002E1411"/>
    <w:rsid w:val="002E2595"/>
    <w:rsid w:val="002E4EAA"/>
    <w:rsid w:val="002E50E1"/>
    <w:rsid w:val="002E6204"/>
    <w:rsid w:val="002E670E"/>
    <w:rsid w:val="002E6896"/>
    <w:rsid w:val="002F0094"/>
    <w:rsid w:val="002F0F3E"/>
    <w:rsid w:val="002F1712"/>
    <w:rsid w:val="002F2CB6"/>
    <w:rsid w:val="002F695A"/>
    <w:rsid w:val="002F6A70"/>
    <w:rsid w:val="002F6C22"/>
    <w:rsid w:val="002F6DC8"/>
    <w:rsid w:val="002F73A4"/>
    <w:rsid w:val="0030003F"/>
    <w:rsid w:val="00303DD3"/>
    <w:rsid w:val="00305BA8"/>
    <w:rsid w:val="00306FAE"/>
    <w:rsid w:val="00307E10"/>
    <w:rsid w:val="003125A8"/>
    <w:rsid w:val="003138BB"/>
    <w:rsid w:val="00313C74"/>
    <w:rsid w:val="00314419"/>
    <w:rsid w:val="00314CEE"/>
    <w:rsid w:val="00314D84"/>
    <w:rsid w:val="0031593D"/>
    <w:rsid w:val="00316044"/>
    <w:rsid w:val="00316EAA"/>
    <w:rsid w:val="00317B80"/>
    <w:rsid w:val="00317F7F"/>
    <w:rsid w:val="0032001F"/>
    <w:rsid w:val="00321BD3"/>
    <w:rsid w:val="00321F04"/>
    <w:rsid w:val="00322EF9"/>
    <w:rsid w:val="003240CD"/>
    <w:rsid w:val="00324744"/>
    <w:rsid w:val="00324ADE"/>
    <w:rsid w:val="00325392"/>
    <w:rsid w:val="00327287"/>
    <w:rsid w:val="00330FD3"/>
    <w:rsid w:val="00331A61"/>
    <w:rsid w:val="00331DE6"/>
    <w:rsid w:val="00331F02"/>
    <w:rsid w:val="0033228A"/>
    <w:rsid w:val="0033386C"/>
    <w:rsid w:val="00333FCC"/>
    <w:rsid w:val="00334B08"/>
    <w:rsid w:val="00336324"/>
    <w:rsid w:val="0033667C"/>
    <w:rsid w:val="00343746"/>
    <w:rsid w:val="00345041"/>
    <w:rsid w:val="003450A7"/>
    <w:rsid w:val="00346A46"/>
    <w:rsid w:val="003470BD"/>
    <w:rsid w:val="00350B59"/>
    <w:rsid w:val="00350ECF"/>
    <w:rsid w:val="00351584"/>
    <w:rsid w:val="00352993"/>
    <w:rsid w:val="00352AD4"/>
    <w:rsid w:val="003549FA"/>
    <w:rsid w:val="00355047"/>
    <w:rsid w:val="00355E13"/>
    <w:rsid w:val="00357431"/>
    <w:rsid w:val="00360F5D"/>
    <w:rsid w:val="003614ED"/>
    <w:rsid w:val="00361A27"/>
    <w:rsid w:val="00361FC6"/>
    <w:rsid w:val="003633C2"/>
    <w:rsid w:val="00363CA4"/>
    <w:rsid w:val="003646DB"/>
    <w:rsid w:val="0036572A"/>
    <w:rsid w:val="00370B33"/>
    <w:rsid w:val="003719FA"/>
    <w:rsid w:val="00372042"/>
    <w:rsid w:val="0037265F"/>
    <w:rsid w:val="00373383"/>
    <w:rsid w:val="003735A3"/>
    <w:rsid w:val="00373D24"/>
    <w:rsid w:val="003745DF"/>
    <w:rsid w:val="003748E8"/>
    <w:rsid w:val="0037504E"/>
    <w:rsid w:val="0037599A"/>
    <w:rsid w:val="003761BC"/>
    <w:rsid w:val="003770E5"/>
    <w:rsid w:val="00377513"/>
    <w:rsid w:val="0037797F"/>
    <w:rsid w:val="003829C6"/>
    <w:rsid w:val="00383911"/>
    <w:rsid w:val="00383B2A"/>
    <w:rsid w:val="003849D9"/>
    <w:rsid w:val="0038741C"/>
    <w:rsid w:val="00390870"/>
    <w:rsid w:val="00390CAE"/>
    <w:rsid w:val="00390FE1"/>
    <w:rsid w:val="003913B9"/>
    <w:rsid w:val="0039172D"/>
    <w:rsid w:val="003933F9"/>
    <w:rsid w:val="00393C54"/>
    <w:rsid w:val="00394D60"/>
    <w:rsid w:val="003968F5"/>
    <w:rsid w:val="00396DB5"/>
    <w:rsid w:val="00396E98"/>
    <w:rsid w:val="00397554"/>
    <w:rsid w:val="003A2254"/>
    <w:rsid w:val="003A28F2"/>
    <w:rsid w:val="003A3112"/>
    <w:rsid w:val="003A312B"/>
    <w:rsid w:val="003A4309"/>
    <w:rsid w:val="003A4643"/>
    <w:rsid w:val="003A63F7"/>
    <w:rsid w:val="003A6DA6"/>
    <w:rsid w:val="003A7782"/>
    <w:rsid w:val="003B0D2B"/>
    <w:rsid w:val="003B3019"/>
    <w:rsid w:val="003B396E"/>
    <w:rsid w:val="003B3D79"/>
    <w:rsid w:val="003B60DC"/>
    <w:rsid w:val="003B677C"/>
    <w:rsid w:val="003B766C"/>
    <w:rsid w:val="003C01A8"/>
    <w:rsid w:val="003C26E2"/>
    <w:rsid w:val="003C359F"/>
    <w:rsid w:val="003C6CC6"/>
    <w:rsid w:val="003C7A67"/>
    <w:rsid w:val="003C7E6A"/>
    <w:rsid w:val="003D0A65"/>
    <w:rsid w:val="003D107F"/>
    <w:rsid w:val="003D1B82"/>
    <w:rsid w:val="003D1FB4"/>
    <w:rsid w:val="003D21DC"/>
    <w:rsid w:val="003D2210"/>
    <w:rsid w:val="003D2861"/>
    <w:rsid w:val="003D3526"/>
    <w:rsid w:val="003D3685"/>
    <w:rsid w:val="003D40EC"/>
    <w:rsid w:val="003D41FB"/>
    <w:rsid w:val="003D503A"/>
    <w:rsid w:val="003D5595"/>
    <w:rsid w:val="003D76BA"/>
    <w:rsid w:val="003E4191"/>
    <w:rsid w:val="003E4264"/>
    <w:rsid w:val="003E49C7"/>
    <w:rsid w:val="003E5182"/>
    <w:rsid w:val="003E68A9"/>
    <w:rsid w:val="003E714D"/>
    <w:rsid w:val="003E7B30"/>
    <w:rsid w:val="003F06E6"/>
    <w:rsid w:val="003F0701"/>
    <w:rsid w:val="003F09CA"/>
    <w:rsid w:val="003F0C1D"/>
    <w:rsid w:val="003F1503"/>
    <w:rsid w:val="003F1514"/>
    <w:rsid w:val="003F1BCA"/>
    <w:rsid w:val="003F1FB6"/>
    <w:rsid w:val="003F2437"/>
    <w:rsid w:val="003F2B70"/>
    <w:rsid w:val="003F2CA2"/>
    <w:rsid w:val="003F2F25"/>
    <w:rsid w:val="003F33AD"/>
    <w:rsid w:val="003F3782"/>
    <w:rsid w:val="003F4005"/>
    <w:rsid w:val="003F4D69"/>
    <w:rsid w:val="003F7B1E"/>
    <w:rsid w:val="003F7BD7"/>
    <w:rsid w:val="00400503"/>
    <w:rsid w:val="00400CB3"/>
    <w:rsid w:val="00401C33"/>
    <w:rsid w:val="00405504"/>
    <w:rsid w:val="0040560E"/>
    <w:rsid w:val="004104B5"/>
    <w:rsid w:val="004108C9"/>
    <w:rsid w:val="0041128F"/>
    <w:rsid w:val="00411C89"/>
    <w:rsid w:val="00413FCF"/>
    <w:rsid w:val="004158E6"/>
    <w:rsid w:val="00416ECB"/>
    <w:rsid w:val="00417499"/>
    <w:rsid w:val="00422A7F"/>
    <w:rsid w:val="00423A2E"/>
    <w:rsid w:val="00423D76"/>
    <w:rsid w:val="004247EC"/>
    <w:rsid w:val="0042575A"/>
    <w:rsid w:val="00425B51"/>
    <w:rsid w:val="00425CCB"/>
    <w:rsid w:val="00425DDB"/>
    <w:rsid w:val="0042615D"/>
    <w:rsid w:val="0042724B"/>
    <w:rsid w:val="0042770F"/>
    <w:rsid w:val="00427D89"/>
    <w:rsid w:val="0043237D"/>
    <w:rsid w:val="0043362D"/>
    <w:rsid w:val="0043370B"/>
    <w:rsid w:val="00434572"/>
    <w:rsid w:val="004346E1"/>
    <w:rsid w:val="00434817"/>
    <w:rsid w:val="00434860"/>
    <w:rsid w:val="00434C6E"/>
    <w:rsid w:val="00436622"/>
    <w:rsid w:val="004366F4"/>
    <w:rsid w:val="00437530"/>
    <w:rsid w:val="004402CD"/>
    <w:rsid w:val="00441E65"/>
    <w:rsid w:val="0044227C"/>
    <w:rsid w:val="00442C34"/>
    <w:rsid w:val="004431D3"/>
    <w:rsid w:val="004433DA"/>
    <w:rsid w:val="00443500"/>
    <w:rsid w:val="00445FF5"/>
    <w:rsid w:val="004466FB"/>
    <w:rsid w:val="00446A91"/>
    <w:rsid w:val="00450C9C"/>
    <w:rsid w:val="0045148F"/>
    <w:rsid w:val="00452A05"/>
    <w:rsid w:val="00453EBD"/>
    <w:rsid w:val="004542ED"/>
    <w:rsid w:val="00454E12"/>
    <w:rsid w:val="00455138"/>
    <w:rsid w:val="00455730"/>
    <w:rsid w:val="00460723"/>
    <w:rsid w:val="004609F5"/>
    <w:rsid w:val="0046178C"/>
    <w:rsid w:val="00462E9E"/>
    <w:rsid w:val="0046379E"/>
    <w:rsid w:val="0046477B"/>
    <w:rsid w:val="00464F9A"/>
    <w:rsid w:val="00466D2F"/>
    <w:rsid w:val="00466F24"/>
    <w:rsid w:val="004670D2"/>
    <w:rsid w:val="00471B39"/>
    <w:rsid w:val="00472B9B"/>
    <w:rsid w:val="00472CAE"/>
    <w:rsid w:val="00472D5B"/>
    <w:rsid w:val="00472EAC"/>
    <w:rsid w:val="004746A4"/>
    <w:rsid w:val="00475F9C"/>
    <w:rsid w:val="004771EB"/>
    <w:rsid w:val="00480E30"/>
    <w:rsid w:val="00480EED"/>
    <w:rsid w:val="00481D59"/>
    <w:rsid w:val="0048209D"/>
    <w:rsid w:val="004828FE"/>
    <w:rsid w:val="00483003"/>
    <w:rsid w:val="00483021"/>
    <w:rsid w:val="004837EF"/>
    <w:rsid w:val="00483AB4"/>
    <w:rsid w:val="00484086"/>
    <w:rsid w:val="0048459C"/>
    <w:rsid w:val="004859C9"/>
    <w:rsid w:val="00485DA7"/>
    <w:rsid w:val="004861D9"/>
    <w:rsid w:val="00487237"/>
    <w:rsid w:val="00491ABE"/>
    <w:rsid w:val="00492BD3"/>
    <w:rsid w:val="00493408"/>
    <w:rsid w:val="00493533"/>
    <w:rsid w:val="00494A85"/>
    <w:rsid w:val="00494BAF"/>
    <w:rsid w:val="00494E8C"/>
    <w:rsid w:val="004956CE"/>
    <w:rsid w:val="00496C75"/>
    <w:rsid w:val="00496FB5"/>
    <w:rsid w:val="00497F8A"/>
    <w:rsid w:val="004A16AE"/>
    <w:rsid w:val="004A1BFB"/>
    <w:rsid w:val="004A2066"/>
    <w:rsid w:val="004A2393"/>
    <w:rsid w:val="004A2F0B"/>
    <w:rsid w:val="004A2FA8"/>
    <w:rsid w:val="004A375E"/>
    <w:rsid w:val="004A3A34"/>
    <w:rsid w:val="004A46E0"/>
    <w:rsid w:val="004A5014"/>
    <w:rsid w:val="004A5245"/>
    <w:rsid w:val="004A5621"/>
    <w:rsid w:val="004A5E69"/>
    <w:rsid w:val="004A7D22"/>
    <w:rsid w:val="004B0F71"/>
    <w:rsid w:val="004B1096"/>
    <w:rsid w:val="004B1805"/>
    <w:rsid w:val="004B3622"/>
    <w:rsid w:val="004B4754"/>
    <w:rsid w:val="004B478F"/>
    <w:rsid w:val="004B483E"/>
    <w:rsid w:val="004B750A"/>
    <w:rsid w:val="004B77BF"/>
    <w:rsid w:val="004B7B50"/>
    <w:rsid w:val="004C20E3"/>
    <w:rsid w:val="004C22FB"/>
    <w:rsid w:val="004C404F"/>
    <w:rsid w:val="004C42EC"/>
    <w:rsid w:val="004C44D1"/>
    <w:rsid w:val="004C555B"/>
    <w:rsid w:val="004C5914"/>
    <w:rsid w:val="004C5E8C"/>
    <w:rsid w:val="004C6985"/>
    <w:rsid w:val="004C79D5"/>
    <w:rsid w:val="004D21F6"/>
    <w:rsid w:val="004D25AF"/>
    <w:rsid w:val="004D260E"/>
    <w:rsid w:val="004D2A04"/>
    <w:rsid w:val="004D326F"/>
    <w:rsid w:val="004D3AE8"/>
    <w:rsid w:val="004D4834"/>
    <w:rsid w:val="004D4924"/>
    <w:rsid w:val="004D4E50"/>
    <w:rsid w:val="004D4E6C"/>
    <w:rsid w:val="004D5687"/>
    <w:rsid w:val="004D5BDF"/>
    <w:rsid w:val="004D5C56"/>
    <w:rsid w:val="004D6250"/>
    <w:rsid w:val="004D7B19"/>
    <w:rsid w:val="004E0947"/>
    <w:rsid w:val="004E1C53"/>
    <w:rsid w:val="004E27E8"/>
    <w:rsid w:val="004E29B9"/>
    <w:rsid w:val="004E38C3"/>
    <w:rsid w:val="004E42B7"/>
    <w:rsid w:val="004E6A8E"/>
    <w:rsid w:val="004E6E57"/>
    <w:rsid w:val="004E7DD5"/>
    <w:rsid w:val="004F1AFE"/>
    <w:rsid w:val="004F2056"/>
    <w:rsid w:val="004F259F"/>
    <w:rsid w:val="004F4250"/>
    <w:rsid w:val="004F430B"/>
    <w:rsid w:val="004F46E2"/>
    <w:rsid w:val="004F5B3B"/>
    <w:rsid w:val="004F7EE4"/>
    <w:rsid w:val="00501F95"/>
    <w:rsid w:val="00502A63"/>
    <w:rsid w:val="00503218"/>
    <w:rsid w:val="00503CA4"/>
    <w:rsid w:val="00504E31"/>
    <w:rsid w:val="0050565A"/>
    <w:rsid w:val="005058D9"/>
    <w:rsid w:val="0050595B"/>
    <w:rsid w:val="005062A5"/>
    <w:rsid w:val="005112ED"/>
    <w:rsid w:val="00511C07"/>
    <w:rsid w:val="00513340"/>
    <w:rsid w:val="005151CF"/>
    <w:rsid w:val="00515E17"/>
    <w:rsid w:val="005160C7"/>
    <w:rsid w:val="00517580"/>
    <w:rsid w:val="00517F91"/>
    <w:rsid w:val="00520E56"/>
    <w:rsid w:val="0052159B"/>
    <w:rsid w:val="00521D10"/>
    <w:rsid w:val="00522BC8"/>
    <w:rsid w:val="00522F2D"/>
    <w:rsid w:val="00524B51"/>
    <w:rsid w:val="00525542"/>
    <w:rsid w:val="00525AD5"/>
    <w:rsid w:val="00526D43"/>
    <w:rsid w:val="005300C1"/>
    <w:rsid w:val="00531435"/>
    <w:rsid w:val="0053210A"/>
    <w:rsid w:val="005321CB"/>
    <w:rsid w:val="005329BB"/>
    <w:rsid w:val="00533497"/>
    <w:rsid w:val="00533D28"/>
    <w:rsid w:val="00534D9B"/>
    <w:rsid w:val="005350F2"/>
    <w:rsid w:val="0053581D"/>
    <w:rsid w:val="00537DCC"/>
    <w:rsid w:val="00541C18"/>
    <w:rsid w:val="005423DD"/>
    <w:rsid w:val="005427ED"/>
    <w:rsid w:val="00542EFA"/>
    <w:rsid w:val="00544251"/>
    <w:rsid w:val="00544EF0"/>
    <w:rsid w:val="005450BD"/>
    <w:rsid w:val="00545C9B"/>
    <w:rsid w:val="00546BA2"/>
    <w:rsid w:val="0055121B"/>
    <w:rsid w:val="00551581"/>
    <w:rsid w:val="00551C16"/>
    <w:rsid w:val="005542B5"/>
    <w:rsid w:val="0055532C"/>
    <w:rsid w:val="00555372"/>
    <w:rsid w:val="00557F47"/>
    <w:rsid w:val="0056176D"/>
    <w:rsid w:val="00562A0E"/>
    <w:rsid w:val="00564EB0"/>
    <w:rsid w:val="0056716C"/>
    <w:rsid w:val="00570145"/>
    <w:rsid w:val="00571242"/>
    <w:rsid w:val="00572FE0"/>
    <w:rsid w:val="005739FB"/>
    <w:rsid w:val="00574A13"/>
    <w:rsid w:val="00576334"/>
    <w:rsid w:val="0058077D"/>
    <w:rsid w:val="00581363"/>
    <w:rsid w:val="0058236B"/>
    <w:rsid w:val="0058244A"/>
    <w:rsid w:val="00583E49"/>
    <w:rsid w:val="00584816"/>
    <w:rsid w:val="00584F7C"/>
    <w:rsid w:val="0058519E"/>
    <w:rsid w:val="00585E50"/>
    <w:rsid w:val="005865E3"/>
    <w:rsid w:val="005919D0"/>
    <w:rsid w:val="00591FC0"/>
    <w:rsid w:val="00592E98"/>
    <w:rsid w:val="005930C8"/>
    <w:rsid w:val="0059373A"/>
    <w:rsid w:val="00593924"/>
    <w:rsid w:val="00593B49"/>
    <w:rsid w:val="0059412B"/>
    <w:rsid w:val="00594579"/>
    <w:rsid w:val="00594979"/>
    <w:rsid w:val="00596A14"/>
    <w:rsid w:val="00596F3C"/>
    <w:rsid w:val="00597282"/>
    <w:rsid w:val="00597475"/>
    <w:rsid w:val="00597EC9"/>
    <w:rsid w:val="005A0F54"/>
    <w:rsid w:val="005A2360"/>
    <w:rsid w:val="005A2421"/>
    <w:rsid w:val="005A294F"/>
    <w:rsid w:val="005A2D74"/>
    <w:rsid w:val="005A2FDD"/>
    <w:rsid w:val="005A31C6"/>
    <w:rsid w:val="005A52FC"/>
    <w:rsid w:val="005A5741"/>
    <w:rsid w:val="005A6175"/>
    <w:rsid w:val="005A71E5"/>
    <w:rsid w:val="005B0800"/>
    <w:rsid w:val="005B30A5"/>
    <w:rsid w:val="005B43B3"/>
    <w:rsid w:val="005B6250"/>
    <w:rsid w:val="005B6C20"/>
    <w:rsid w:val="005C05DE"/>
    <w:rsid w:val="005C21D1"/>
    <w:rsid w:val="005C2620"/>
    <w:rsid w:val="005C277C"/>
    <w:rsid w:val="005C2EDD"/>
    <w:rsid w:val="005C35C7"/>
    <w:rsid w:val="005C3F94"/>
    <w:rsid w:val="005C4817"/>
    <w:rsid w:val="005C6256"/>
    <w:rsid w:val="005C64A0"/>
    <w:rsid w:val="005C66DC"/>
    <w:rsid w:val="005C7AA3"/>
    <w:rsid w:val="005D01C9"/>
    <w:rsid w:val="005D038B"/>
    <w:rsid w:val="005D04F5"/>
    <w:rsid w:val="005D08AD"/>
    <w:rsid w:val="005D0A67"/>
    <w:rsid w:val="005D191C"/>
    <w:rsid w:val="005D4C26"/>
    <w:rsid w:val="005D501A"/>
    <w:rsid w:val="005D5317"/>
    <w:rsid w:val="005D5925"/>
    <w:rsid w:val="005D6D66"/>
    <w:rsid w:val="005D7230"/>
    <w:rsid w:val="005D7467"/>
    <w:rsid w:val="005E09E4"/>
    <w:rsid w:val="005E1194"/>
    <w:rsid w:val="005E194B"/>
    <w:rsid w:val="005E1E7D"/>
    <w:rsid w:val="005E221A"/>
    <w:rsid w:val="005E3023"/>
    <w:rsid w:val="005E4E9B"/>
    <w:rsid w:val="005E5089"/>
    <w:rsid w:val="005E5AC0"/>
    <w:rsid w:val="005E7F8F"/>
    <w:rsid w:val="005F01AC"/>
    <w:rsid w:val="005F0E81"/>
    <w:rsid w:val="005F0E9B"/>
    <w:rsid w:val="005F349C"/>
    <w:rsid w:val="005F39F9"/>
    <w:rsid w:val="005F53C2"/>
    <w:rsid w:val="005F5CF5"/>
    <w:rsid w:val="005F61C0"/>
    <w:rsid w:val="005F6D82"/>
    <w:rsid w:val="0060002B"/>
    <w:rsid w:val="00600A97"/>
    <w:rsid w:val="0060235B"/>
    <w:rsid w:val="006029D2"/>
    <w:rsid w:val="00603015"/>
    <w:rsid w:val="00603424"/>
    <w:rsid w:val="006042E8"/>
    <w:rsid w:val="006044D7"/>
    <w:rsid w:val="00612C37"/>
    <w:rsid w:val="00612C7F"/>
    <w:rsid w:val="00614043"/>
    <w:rsid w:val="006143CC"/>
    <w:rsid w:val="00615F37"/>
    <w:rsid w:val="0061699B"/>
    <w:rsid w:val="006205FF"/>
    <w:rsid w:val="00621C95"/>
    <w:rsid w:val="0062240A"/>
    <w:rsid w:val="006224CE"/>
    <w:rsid w:val="00622C12"/>
    <w:rsid w:val="00625CD5"/>
    <w:rsid w:val="00625EC0"/>
    <w:rsid w:val="006277F1"/>
    <w:rsid w:val="006278C2"/>
    <w:rsid w:val="006278EF"/>
    <w:rsid w:val="006308F6"/>
    <w:rsid w:val="00632FCA"/>
    <w:rsid w:val="0063370F"/>
    <w:rsid w:val="006339F9"/>
    <w:rsid w:val="00633ECF"/>
    <w:rsid w:val="0063451E"/>
    <w:rsid w:val="00634C6C"/>
    <w:rsid w:val="006358EE"/>
    <w:rsid w:val="00635A7E"/>
    <w:rsid w:val="00636264"/>
    <w:rsid w:val="0063663D"/>
    <w:rsid w:val="00640108"/>
    <w:rsid w:val="006408CB"/>
    <w:rsid w:val="00642ADB"/>
    <w:rsid w:val="0064309E"/>
    <w:rsid w:val="00643D8E"/>
    <w:rsid w:val="0064402D"/>
    <w:rsid w:val="006449C3"/>
    <w:rsid w:val="00647874"/>
    <w:rsid w:val="006524BB"/>
    <w:rsid w:val="0065390A"/>
    <w:rsid w:val="00653C4F"/>
    <w:rsid w:val="00653D49"/>
    <w:rsid w:val="00655916"/>
    <w:rsid w:val="00655963"/>
    <w:rsid w:val="00656D01"/>
    <w:rsid w:val="0065740E"/>
    <w:rsid w:val="00660E89"/>
    <w:rsid w:val="006614AE"/>
    <w:rsid w:val="00661A68"/>
    <w:rsid w:val="00661F49"/>
    <w:rsid w:val="006624AA"/>
    <w:rsid w:val="006631B4"/>
    <w:rsid w:val="00664538"/>
    <w:rsid w:val="00665E24"/>
    <w:rsid w:val="00666842"/>
    <w:rsid w:val="0066688C"/>
    <w:rsid w:val="0066710B"/>
    <w:rsid w:val="006671B6"/>
    <w:rsid w:val="0067004A"/>
    <w:rsid w:val="00670D94"/>
    <w:rsid w:val="006713B1"/>
    <w:rsid w:val="006729F3"/>
    <w:rsid w:val="00673C87"/>
    <w:rsid w:val="00674330"/>
    <w:rsid w:val="00674CB5"/>
    <w:rsid w:val="00675678"/>
    <w:rsid w:val="00675ADA"/>
    <w:rsid w:val="00676187"/>
    <w:rsid w:val="00676FC2"/>
    <w:rsid w:val="00680AD3"/>
    <w:rsid w:val="00681F96"/>
    <w:rsid w:val="00683A30"/>
    <w:rsid w:val="0068429C"/>
    <w:rsid w:val="00684CC7"/>
    <w:rsid w:val="00684CF5"/>
    <w:rsid w:val="00685A30"/>
    <w:rsid w:val="0068621C"/>
    <w:rsid w:val="00686397"/>
    <w:rsid w:val="006866C2"/>
    <w:rsid w:val="00686B0D"/>
    <w:rsid w:val="006873C1"/>
    <w:rsid w:val="00687547"/>
    <w:rsid w:val="00687774"/>
    <w:rsid w:val="00687C47"/>
    <w:rsid w:val="00687DE2"/>
    <w:rsid w:val="006903CC"/>
    <w:rsid w:val="0069041C"/>
    <w:rsid w:val="00690488"/>
    <w:rsid w:val="0069213B"/>
    <w:rsid w:val="00693151"/>
    <w:rsid w:val="0069677C"/>
    <w:rsid w:val="00696D12"/>
    <w:rsid w:val="006A1059"/>
    <w:rsid w:val="006A1F47"/>
    <w:rsid w:val="006A1FA2"/>
    <w:rsid w:val="006A2F01"/>
    <w:rsid w:val="006A2F1F"/>
    <w:rsid w:val="006A34CB"/>
    <w:rsid w:val="006A39FB"/>
    <w:rsid w:val="006A43AF"/>
    <w:rsid w:val="006A4414"/>
    <w:rsid w:val="006A44FA"/>
    <w:rsid w:val="006A5510"/>
    <w:rsid w:val="006A5FB2"/>
    <w:rsid w:val="006A60A5"/>
    <w:rsid w:val="006A6C24"/>
    <w:rsid w:val="006A6D62"/>
    <w:rsid w:val="006B0190"/>
    <w:rsid w:val="006B1F1D"/>
    <w:rsid w:val="006B2250"/>
    <w:rsid w:val="006B2600"/>
    <w:rsid w:val="006B3B73"/>
    <w:rsid w:val="006B3C7C"/>
    <w:rsid w:val="006B441A"/>
    <w:rsid w:val="006B4840"/>
    <w:rsid w:val="006B4B1A"/>
    <w:rsid w:val="006B52BC"/>
    <w:rsid w:val="006B640F"/>
    <w:rsid w:val="006B672C"/>
    <w:rsid w:val="006B6FA3"/>
    <w:rsid w:val="006C040D"/>
    <w:rsid w:val="006C0702"/>
    <w:rsid w:val="006C2C6C"/>
    <w:rsid w:val="006C3013"/>
    <w:rsid w:val="006C3A52"/>
    <w:rsid w:val="006C4611"/>
    <w:rsid w:val="006C54B2"/>
    <w:rsid w:val="006C5783"/>
    <w:rsid w:val="006C63EE"/>
    <w:rsid w:val="006C6956"/>
    <w:rsid w:val="006C7DF0"/>
    <w:rsid w:val="006D0CD2"/>
    <w:rsid w:val="006D19C1"/>
    <w:rsid w:val="006D1B1D"/>
    <w:rsid w:val="006D1DDE"/>
    <w:rsid w:val="006D1F42"/>
    <w:rsid w:val="006D218B"/>
    <w:rsid w:val="006D2C4B"/>
    <w:rsid w:val="006D2E67"/>
    <w:rsid w:val="006D3AC0"/>
    <w:rsid w:val="006D456B"/>
    <w:rsid w:val="006D5F86"/>
    <w:rsid w:val="006D6CE3"/>
    <w:rsid w:val="006D705D"/>
    <w:rsid w:val="006E0216"/>
    <w:rsid w:val="006E049A"/>
    <w:rsid w:val="006E0668"/>
    <w:rsid w:val="006E176D"/>
    <w:rsid w:val="006E1EB2"/>
    <w:rsid w:val="006E3398"/>
    <w:rsid w:val="006E38C8"/>
    <w:rsid w:val="006E3E75"/>
    <w:rsid w:val="006E548E"/>
    <w:rsid w:val="006E5B10"/>
    <w:rsid w:val="006E6D69"/>
    <w:rsid w:val="006E7DCB"/>
    <w:rsid w:val="006F1894"/>
    <w:rsid w:val="006F1B45"/>
    <w:rsid w:val="006F2868"/>
    <w:rsid w:val="006F323A"/>
    <w:rsid w:val="006F358C"/>
    <w:rsid w:val="006F3733"/>
    <w:rsid w:val="006F400F"/>
    <w:rsid w:val="006F4861"/>
    <w:rsid w:val="006F4BD1"/>
    <w:rsid w:val="006F5C11"/>
    <w:rsid w:val="006F6124"/>
    <w:rsid w:val="006F6ED4"/>
    <w:rsid w:val="006F7ACB"/>
    <w:rsid w:val="007013D1"/>
    <w:rsid w:val="007018B1"/>
    <w:rsid w:val="00701B0B"/>
    <w:rsid w:val="00704A74"/>
    <w:rsid w:val="0070617C"/>
    <w:rsid w:val="0070669B"/>
    <w:rsid w:val="00707873"/>
    <w:rsid w:val="00707924"/>
    <w:rsid w:val="00711815"/>
    <w:rsid w:val="0071215F"/>
    <w:rsid w:val="00712A6C"/>
    <w:rsid w:val="00712AED"/>
    <w:rsid w:val="007140C6"/>
    <w:rsid w:val="007145D4"/>
    <w:rsid w:val="007153E8"/>
    <w:rsid w:val="00717893"/>
    <w:rsid w:val="0072030C"/>
    <w:rsid w:val="00721CEE"/>
    <w:rsid w:val="0072384D"/>
    <w:rsid w:val="007242FB"/>
    <w:rsid w:val="007254BD"/>
    <w:rsid w:val="007259C4"/>
    <w:rsid w:val="00725AE6"/>
    <w:rsid w:val="00725EC9"/>
    <w:rsid w:val="0072650C"/>
    <w:rsid w:val="00726E85"/>
    <w:rsid w:val="0072741A"/>
    <w:rsid w:val="00727A1A"/>
    <w:rsid w:val="007300FC"/>
    <w:rsid w:val="007316AD"/>
    <w:rsid w:val="00732D62"/>
    <w:rsid w:val="00733FD6"/>
    <w:rsid w:val="00734C01"/>
    <w:rsid w:val="00736C5E"/>
    <w:rsid w:val="00737CB0"/>
    <w:rsid w:val="00737FB1"/>
    <w:rsid w:val="00740EF6"/>
    <w:rsid w:val="00740F95"/>
    <w:rsid w:val="00741FD2"/>
    <w:rsid w:val="007428EB"/>
    <w:rsid w:val="00742E17"/>
    <w:rsid w:val="0074312A"/>
    <w:rsid w:val="00743D0D"/>
    <w:rsid w:val="00744370"/>
    <w:rsid w:val="007444CA"/>
    <w:rsid w:val="00744FE2"/>
    <w:rsid w:val="00745516"/>
    <w:rsid w:val="00745708"/>
    <w:rsid w:val="00745A9A"/>
    <w:rsid w:val="00745CF6"/>
    <w:rsid w:val="0074636A"/>
    <w:rsid w:val="00747356"/>
    <w:rsid w:val="007502B3"/>
    <w:rsid w:val="00750506"/>
    <w:rsid w:val="00752393"/>
    <w:rsid w:val="00752895"/>
    <w:rsid w:val="00754A50"/>
    <w:rsid w:val="00755259"/>
    <w:rsid w:val="00756981"/>
    <w:rsid w:val="00757257"/>
    <w:rsid w:val="007626C8"/>
    <w:rsid w:val="00762A02"/>
    <w:rsid w:val="00763BB6"/>
    <w:rsid w:val="007640DF"/>
    <w:rsid w:val="007648BD"/>
    <w:rsid w:val="00765AD0"/>
    <w:rsid w:val="007677F5"/>
    <w:rsid w:val="00767BCD"/>
    <w:rsid w:val="0077077D"/>
    <w:rsid w:val="00771165"/>
    <w:rsid w:val="00772375"/>
    <w:rsid w:val="0077266A"/>
    <w:rsid w:val="00772958"/>
    <w:rsid w:val="00773B54"/>
    <w:rsid w:val="00773C70"/>
    <w:rsid w:val="00774682"/>
    <w:rsid w:val="00774A9A"/>
    <w:rsid w:val="00775067"/>
    <w:rsid w:val="00775E28"/>
    <w:rsid w:val="00775F8E"/>
    <w:rsid w:val="00776DE7"/>
    <w:rsid w:val="0077717D"/>
    <w:rsid w:val="00777804"/>
    <w:rsid w:val="007778BD"/>
    <w:rsid w:val="007814D8"/>
    <w:rsid w:val="00781595"/>
    <w:rsid w:val="007818FD"/>
    <w:rsid w:val="007839E7"/>
    <w:rsid w:val="00784F61"/>
    <w:rsid w:val="007851D4"/>
    <w:rsid w:val="007864AF"/>
    <w:rsid w:val="00787A2F"/>
    <w:rsid w:val="0079064D"/>
    <w:rsid w:val="00791D62"/>
    <w:rsid w:val="00792738"/>
    <w:rsid w:val="00793318"/>
    <w:rsid w:val="00794042"/>
    <w:rsid w:val="00794FC8"/>
    <w:rsid w:val="007951A5"/>
    <w:rsid w:val="00795861"/>
    <w:rsid w:val="007969E4"/>
    <w:rsid w:val="00796F15"/>
    <w:rsid w:val="007A03EA"/>
    <w:rsid w:val="007A04AF"/>
    <w:rsid w:val="007A1551"/>
    <w:rsid w:val="007A18FC"/>
    <w:rsid w:val="007A21E4"/>
    <w:rsid w:val="007A3647"/>
    <w:rsid w:val="007A4213"/>
    <w:rsid w:val="007A50B5"/>
    <w:rsid w:val="007A59FB"/>
    <w:rsid w:val="007A63A6"/>
    <w:rsid w:val="007A7010"/>
    <w:rsid w:val="007A7500"/>
    <w:rsid w:val="007A7CEB"/>
    <w:rsid w:val="007B1DC0"/>
    <w:rsid w:val="007B1DD6"/>
    <w:rsid w:val="007B3870"/>
    <w:rsid w:val="007B3CF6"/>
    <w:rsid w:val="007B5EC5"/>
    <w:rsid w:val="007B7386"/>
    <w:rsid w:val="007C1523"/>
    <w:rsid w:val="007C1AE8"/>
    <w:rsid w:val="007C2016"/>
    <w:rsid w:val="007C3A0E"/>
    <w:rsid w:val="007C4256"/>
    <w:rsid w:val="007C497F"/>
    <w:rsid w:val="007C4ED0"/>
    <w:rsid w:val="007C5965"/>
    <w:rsid w:val="007C6A98"/>
    <w:rsid w:val="007C73AC"/>
    <w:rsid w:val="007C73C6"/>
    <w:rsid w:val="007D0687"/>
    <w:rsid w:val="007D088B"/>
    <w:rsid w:val="007D2718"/>
    <w:rsid w:val="007D3BA6"/>
    <w:rsid w:val="007D3F52"/>
    <w:rsid w:val="007D535F"/>
    <w:rsid w:val="007D53FB"/>
    <w:rsid w:val="007D5CB1"/>
    <w:rsid w:val="007D62C0"/>
    <w:rsid w:val="007D68E2"/>
    <w:rsid w:val="007D6A9E"/>
    <w:rsid w:val="007D6DEA"/>
    <w:rsid w:val="007D6E76"/>
    <w:rsid w:val="007D7F99"/>
    <w:rsid w:val="007E1A18"/>
    <w:rsid w:val="007E2694"/>
    <w:rsid w:val="007E28C4"/>
    <w:rsid w:val="007E3B05"/>
    <w:rsid w:val="007E403E"/>
    <w:rsid w:val="007E508F"/>
    <w:rsid w:val="007E65DC"/>
    <w:rsid w:val="007E6936"/>
    <w:rsid w:val="007E6C06"/>
    <w:rsid w:val="007F2AEC"/>
    <w:rsid w:val="007F2D44"/>
    <w:rsid w:val="007F2E1A"/>
    <w:rsid w:val="007F2E72"/>
    <w:rsid w:val="007F32FC"/>
    <w:rsid w:val="007F3837"/>
    <w:rsid w:val="007F4BEC"/>
    <w:rsid w:val="007F56BC"/>
    <w:rsid w:val="007F5B6C"/>
    <w:rsid w:val="00800243"/>
    <w:rsid w:val="008017AE"/>
    <w:rsid w:val="00801DC4"/>
    <w:rsid w:val="0080278E"/>
    <w:rsid w:val="008027A2"/>
    <w:rsid w:val="00802814"/>
    <w:rsid w:val="00803EB2"/>
    <w:rsid w:val="00803FDA"/>
    <w:rsid w:val="00804974"/>
    <w:rsid w:val="008062F4"/>
    <w:rsid w:val="00806F68"/>
    <w:rsid w:val="0080779E"/>
    <w:rsid w:val="00810B3B"/>
    <w:rsid w:val="00813F27"/>
    <w:rsid w:val="00816043"/>
    <w:rsid w:val="0081680E"/>
    <w:rsid w:val="00816820"/>
    <w:rsid w:val="008170E9"/>
    <w:rsid w:val="00817424"/>
    <w:rsid w:val="00820959"/>
    <w:rsid w:val="00820D60"/>
    <w:rsid w:val="008215FA"/>
    <w:rsid w:val="0082170D"/>
    <w:rsid w:val="00822A55"/>
    <w:rsid w:val="00822C24"/>
    <w:rsid w:val="00823AF3"/>
    <w:rsid w:val="00823C22"/>
    <w:rsid w:val="00824329"/>
    <w:rsid w:val="00825365"/>
    <w:rsid w:val="00825CF8"/>
    <w:rsid w:val="00825E59"/>
    <w:rsid w:val="00825FBD"/>
    <w:rsid w:val="0082697D"/>
    <w:rsid w:val="00826A0D"/>
    <w:rsid w:val="00827284"/>
    <w:rsid w:val="00827A34"/>
    <w:rsid w:val="0083015D"/>
    <w:rsid w:val="00830393"/>
    <w:rsid w:val="008303A5"/>
    <w:rsid w:val="0083042E"/>
    <w:rsid w:val="0083044A"/>
    <w:rsid w:val="008305AC"/>
    <w:rsid w:val="00830705"/>
    <w:rsid w:val="0083175D"/>
    <w:rsid w:val="00832E1A"/>
    <w:rsid w:val="00833006"/>
    <w:rsid w:val="00833E9C"/>
    <w:rsid w:val="00835791"/>
    <w:rsid w:val="008359E5"/>
    <w:rsid w:val="00836A47"/>
    <w:rsid w:val="00837E94"/>
    <w:rsid w:val="008402B5"/>
    <w:rsid w:val="008409B8"/>
    <w:rsid w:val="00840E47"/>
    <w:rsid w:val="00841DE2"/>
    <w:rsid w:val="008430D2"/>
    <w:rsid w:val="00843FD8"/>
    <w:rsid w:val="00844646"/>
    <w:rsid w:val="00844F54"/>
    <w:rsid w:val="00845855"/>
    <w:rsid w:val="00846CE7"/>
    <w:rsid w:val="00847F69"/>
    <w:rsid w:val="008501FF"/>
    <w:rsid w:val="00851B94"/>
    <w:rsid w:val="00852724"/>
    <w:rsid w:val="00855C2C"/>
    <w:rsid w:val="008561CA"/>
    <w:rsid w:val="00857E95"/>
    <w:rsid w:val="00860E0E"/>
    <w:rsid w:val="00860E3C"/>
    <w:rsid w:val="008611A7"/>
    <w:rsid w:val="00861E11"/>
    <w:rsid w:val="00862835"/>
    <w:rsid w:val="0086410C"/>
    <w:rsid w:val="0086475F"/>
    <w:rsid w:val="00864C40"/>
    <w:rsid w:val="008657C4"/>
    <w:rsid w:val="00865A0E"/>
    <w:rsid w:val="00865DC8"/>
    <w:rsid w:val="0086713E"/>
    <w:rsid w:val="0086733A"/>
    <w:rsid w:val="00867BBF"/>
    <w:rsid w:val="008719E4"/>
    <w:rsid w:val="0087266A"/>
    <w:rsid w:val="00874A45"/>
    <w:rsid w:val="00877D09"/>
    <w:rsid w:val="0088000B"/>
    <w:rsid w:val="00880C43"/>
    <w:rsid w:val="00880DF1"/>
    <w:rsid w:val="008818B7"/>
    <w:rsid w:val="00883297"/>
    <w:rsid w:val="008832E0"/>
    <w:rsid w:val="00885F2A"/>
    <w:rsid w:val="0088616A"/>
    <w:rsid w:val="00886DF0"/>
    <w:rsid w:val="0089097B"/>
    <w:rsid w:val="00891999"/>
    <w:rsid w:val="00891FF5"/>
    <w:rsid w:val="008937B8"/>
    <w:rsid w:val="00894149"/>
    <w:rsid w:val="008958C4"/>
    <w:rsid w:val="00896034"/>
    <w:rsid w:val="0089615D"/>
    <w:rsid w:val="00896211"/>
    <w:rsid w:val="00896505"/>
    <w:rsid w:val="00896CA9"/>
    <w:rsid w:val="00897F1B"/>
    <w:rsid w:val="008A04D5"/>
    <w:rsid w:val="008A0A29"/>
    <w:rsid w:val="008A0BE0"/>
    <w:rsid w:val="008A1011"/>
    <w:rsid w:val="008A1E67"/>
    <w:rsid w:val="008A1F2B"/>
    <w:rsid w:val="008A3157"/>
    <w:rsid w:val="008A3745"/>
    <w:rsid w:val="008A42F6"/>
    <w:rsid w:val="008A5213"/>
    <w:rsid w:val="008A57AC"/>
    <w:rsid w:val="008A5DE7"/>
    <w:rsid w:val="008A631C"/>
    <w:rsid w:val="008A689F"/>
    <w:rsid w:val="008A75F1"/>
    <w:rsid w:val="008A7DA4"/>
    <w:rsid w:val="008B01E0"/>
    <w:rsid w:val="008B086E"/>
    <w:rsid w:val="008B3111"/>
    <w:rsid w:val="008B5240"/>
    <w:rsid w:val="008B7EE6"/>
    <w:rsid w:val="008C0252"/>
    <w:rsid w:val="008C1372"/>
    <w:rsid w:val="008C2975"/>
    <w:rsid w:val="008C38CD"/>
    <w:rsid w:val="008C51A2"/>
    <w:rsid w:val="008C5DFA"/>
    <w:rsid w:val="008C6F52"/>
    <w:rsid w:val="008D0335"/>
    <w:rsid w:val="008D18AD"/>
    <w:rsid w:val="008D2409"/>
    <w:rsid w:val="008D2479"/>
    <w:rsid w:val="008D25B5"/>
    <w:rsid w:val="008D2A07"/>
    <w:rsid w:val="008D46A8"/>
    <w:rsid w:val="008D4A70"/>
    <w:rsid w:val="008D4F39"/>
    <w:rsid w:val="008D504A"/>
    <w:rsid w:val="008D58BE"/>
    <w:rsid w:val="008D5CA9"/>
    <w:rsid w:val="008D60B4"/>
    <w:rsid w:val="008D6E30"/>
    <w:rsid w:val="008D7B8C"/>
    <w:rsid w:val="008E0354"/>
    <w:rsid w:val="008E05E5"/>
    <w:rsid w:val="008E08F5"/>
    <w:rsid w:val="008E0BDC"/>
    <w:rsid w:val="008E191E"/>
    <w:rsid w:val="008E4225"/>
    <w:rsid w:val="008E4AD7"/>
    <w:rsid w:val="008E4FDB"/>
    <w:rsid w:val="008E5362"/>
    <w:rsid w:val="008E5FB4"/>
    <w:rsid w:val="008E6A19"/>
    <w:rsid w:val="008E6A3D"/>
    <w:rsid w:val="008E7729"/>
    <w:rsid w:val="008F0587"/>
    <w:rsid w:val="008F12B8"/>
    <w:rsid w:val="008F189D"/>
    <w:rsid w:val="008F18D1"/>
    <w:rsid w:val="008F26C2"/>
    <w:rsid w:val="008F42B6"/>
    <w:rsid w:val="008F51C9"/>
    <w:rsid w:val="008F5BF2"/>
    <w:rsid w:val="008F61B4"/>
    <w:rsid w:val="008F6889"/>
    <w:rsid w:val="009001CE"/>
    <w:rsid w:val="00900CE3"/>
    <w:rsid w:val="00901235"/>
    <w:rsid w:val="00901A84"/>
    <w:rsid w:val="00901BD3"/>
    <w:rsid w:val="00902911"/>
    <w:rsid w:val="00903365"/>
    <w:rsid w:val="00903D8B"/>
    <w:rsid w:val="00903DEB"/>
    <w:rsid w:val="009042C1"/>
    <w:rsid w:val="009049D4"/>
    <w:rsid w:val="00904BF9"/>
    <w:rsid w:val="0090519E"/>
    <w:rsid w:val="009100CC"/>
    <w:rsid w:val="00910113"/>
    <w:rsid w:val="00913A37"/>
    <w:rsid w:val="00914A63"/>
    <w:rsid w:val="009156F9"/>
    <w:rsid w:val="00915883"/>
    <w:rsid w:val="00915FE3"/>
    <w:rsid w:val="00917347"/>
    <w:rsid w:val="00917CC5"/>
    <w:rsid w:val="00921194"/>
    <w:rsid w:val="009227E5"/>
    <w:rsid w:val="0092353F"/>
    <w:rsid w:val="0092359E"/>
    <w:rsid w:val="00923A1D"/>
    <w:rsid w:val="00923A5E"/>
    <w:rsid w:val="009247C4"/>
    <w:rsid w:val="00924D22"/>
    <w:rsid w:val="00924D6A"/>
    <w:rsid w:val="0092506E"/>
    <w:rsid w:val="0092554D"/>
    <w:rsid w:val="00926845"/>
    <w:rsid w:val="00926912"/>
    <w:rsid w:val="00926FE0"/>
    <w:rsid w:val="00927DC3"/>
    <w:rsid w:val="00927FB5"/>
    <w:rsid w:val="009300A3"/>
    <w:rsid w:val="009310C6"/>
    <w:rsid w:val="0093114C"/>
    <w:rsid w:val="00931CB4"/>
    <w:rsid w:val="009324D7"/>
    <w:rsid w:val="00932E4D"/>
    <w:rsid w:val="00932F58"/>
    <w:rsid w:val="009344BB"/>
    <w:rsid w:val="009345D2"/>
    <w:rsid w:val="0093531D"/>
    <w:rsid w:val="009353C9"/>
    <w:rsid w:val="00936D11"/>
    <w:rsid w:val="009370BC"/>
    <w:rsid w:val="00937A45"/>
    <w:rsid w:val="009401DF"/>
    <w:rsid w:val="00941687"/>
    <w:rsid w:val="00941941"/>
    <w:rsid w:val="00941AE8"/>
    <w:rsid w:val="00942426"/>
    <w:rsid w:val="00942804"/>
    <w:rsid w:val="00945C17"/>
    <w:rsid w:val="009467E1"/>
    <w:rsid w:val="00947210"/>
    <w:rsid w:val="0095079F"/>
    <w:rsid w:val="009510CE"/>
    <w:rsid w:val="00951560"/>
    <w:rsid w:val="00951EE1"/>
    <w:rsid w:val="00952F6A"/>
    <w:rsid w:val="009530DD"/>
    <w:rsid w:val="00955390"/>
    <w:rsid w:val="00956FC8"/>
    <w:rsid w:val="00957BE3"/>
    <w:rsid w:val="00957E82"/>
    <w:rsid w:val="00960879"/>
    <w:rsid w:val="00962D9E"/>
    <w:rsid w:val="009636E7"/>
    <w:rsid w:val="00964AEC"/>
    <w:rsid w:val="00964E2A"/>
    <w:rsid w:val="00964E2C"/>
    <w:rsid w:val="00964F52"/>
    <w:rsid w:val="00965A59"/>
    <w:rsid w:val="00965F51"/>
    <w:rsid w:val="0096640B"/>
    <w:rsid w:val="00966AC9"/>
    <w:rsid w:val="009675D1"/>
    <w:rsid w:val="00967ED8"/>
    <w:rsid w:val="00971F6F"/>
    <w:rsid w:val="009720D9"/>
    <w:rsid w:val="0097255A"/>
    <w:rsid w:val="009726BE"/>
    <w:rsid w:val="0097337F"/>
    <w:rsid w:val="009738E9"/>
    <w:rsid w:val="0097434C"/>
    <w:rsid w:val="00974721"/>
    <w:rsid w:val="00975332"/>
    <w:rsid w:val="0097540B"/>
    <w:rsid w:val="00975847"/>
    <w:rsid w:val="009758CB"/>
    <w:rsid w:val="00976CA3"/>
    <w:rsid w:val="009771E6"/>
    <w:rsid w:val="0098311C"/>
    <w:rsid w:val="00983621"/>
    <w:rsid w:val="0098457F"/>
    <w:rsid w:val="00984EA5"/>
    <w:rsid w:val="00985BDC"/>
    <w:rsid w:val="00985F92"/>
    <w:rsid w:val="00987AD9"/>
    <w:rsid w:val="0099008D"/>
    <w:rsid w:val="00993B21"/>
    <w:rsid w:val="00994864"/>
    <w:rsid w:val="00995B58"/>
    <w:rsid w:val="00996659"/>
    <w:rsid w:val="00997798"/>
    <w:rsid w:val="00997EE6"/>
    <w:rsid w:val="00997F2E"/>
    <w:rsid w:val="009A02BE"/>
    <w:rsid w:val="009A02BF"/>
    <w:rsid w:val="009A1D97"/>
    <w:rsid w:val="009A2A0C"/>
    <w:rsid w:val="009A6091"/>
    <w:rsid w:val="009A65DC"/>
    <w:rsid w:val="009A6C48"/>
    <w:rsid w:val="009A7ACB"/>
    <w:rsid w:val="009B079C"/>
    <w:rsid w:val="009B235C"/>
    <w:rsid w:val="009B3464"/>
    <w:rsid w:val="009B35DA"/>
    <w:rsid w:val="009B3C56"/>
    <w:rsid w:val="009B40D2"/>
    <w:rsid w:val="009B4623"/>
    <w:rsid w:val="009B4E7C"/>
    <w:rsid w:val="009B6F47"/>
    <w:rsid w:val="009B77A6"/>
    <w:rsid w:val="009C05F0"/>
    <w:rsid w:val="009C066A"/>
    <w:rsid w:val="009C1652"/>
    <w:rsid w:val="009C2E36"/>
    <w:rsid w:val="009C3AE4"/>
    <w:rsid w:val="009C52A8"/>
    <w:rsid w:val="009C55D0"/>
    <w:rsid w:val="009C5B9B"/>
    <w:rsid w:val="009C6E29"/>
    <w:rsid w:val="009C7B7A"/>
    <w:rsid w:val="009C7BC2"/>
    <w:rsid w:val="009C7EAD"/>
    <w:rsid w:val="009D0056"/>
    <w:rsid w:val="009D0465"/>
    <w:rsid w:val="009D12EC"/>
    <w:rsid w:val="009D1BEC"/>
    <w:rsid w:val="009D1BF0"/>
    <w:rsid w:val="009D41C4"/>
    <w:rsid w:val="009D472D"/>
    <w:rsid w:val="009D4AA4"/>
    <w:rsid w:val="009D4C9E"/>
    <w:rsid w:val="009D53EC"/>
    <w:rsid w:val="009D5860"/>
    <w:rsid w:val="009D6400"/>
    <w:rsid w:val="009D6980"/>
    <w:rsid w:val="009D6B5F"/>
    <w:rsid w:val="009E0107"/>
    <w:rsid w:val="009E16A1"/>
    <w:rsid w:val="009E1A11"/>
    <w:rsid w:val="009E2364"/>
    <w:rsid w:val="009E2C22"/>
    <w:rsid w:val="009E37AD"/>
    <w:rsid w:val="009E3C4B"/>
    <w:rsid w:val="009E3F0D"/>
    <w:rsid w:val="009E4B1D"/>
    <w:rsid w:val="009E54FF"/>
    <w:rsid w:val="009E6455"/>
    <w:rsid w:val="009E65C0"/>
    <w:rsid w:val="009E6FBE"/>
    <w:rsid w:val="009E7EF2"/>
    <w:rsid w:val="009F0F67"/>
    <w:rsid w:val="009F220C"/>
    <w:rsid w:val="009F554C"/>
    <w:rsid w:val="009F5B5C"/>
    <w:rsid w:val="009F613E"/>
    <w:rsid w:val="009F69BA"/>
    <w:rsid w:val="009F777F"/>
    <w:rsid w:val="009F77C0"/>
    <w:rsid w:val="009F7877"/>
    <w:rsid w:val="009F7F09"/>
    <w:rsid w:val="00A00940"/>
    <w:rsid w:val="00A01116"/>
    <w:rsid w:val="00A0125E"/>
    <w:rsid w:val="00A01612"/>
    <w:rsid w:val="00A0193C"/>
    <w:rsid w:val="00A02000"/>
    <w:rsid w:val="00A0275D"/>
    <w:rsid w:val="00A02951"/>
    <w:rsid w:val="00A06C80"/>
    <w:rsid w:val="00A06F7E"/>
    <w:rsid w:val="00A071AA"/>
    <w:rsid w:val="00A1071F"/>
    <w:rsid w:val="00A10A3A"/>
    <w:rsid w:val="00A10C4F"/>
    <w:rsid w:val="00A11238"/>
    <w:rsid w:val="00A1125B"/>
    <w:rsid w:val="00A11A64"/>
    <w:rsid w:val="00A13355"/>
    <w:rsid w:val="00A1434D"/>
    <w:rsid w:val="00A147A6"/>
    <w:rsid w:val="00A154C8"/>
    <w:rsid w:val="00A16E93"/>
    <w:rsid w:val="00A1735D"/>
    <w:rsid w:val="00A17CD1"/>
    <w:rsid w:val="00A205C3"/>
    <w:rsid w:val="00A21E4A"/>
    <w:rsid w:val="00A230B5"/>
    <w:rsid w:val="00A23889"/>
    <w:rsid w:val="00A23E83"/>
    <w:rsid w:val="00A24FA0"/>
    <w:rsid w:val="00A258BB"/>
    <w:rsid w:val="00A26937"/>
    <w:rsid w:val="00A2760F"/>
    <w:rsid w:val="00A27CF3"/>
    <w:rsid w:val="00A3083A"/>
    <w:rsid w:val="00A3098E"/>
    <w:rsid w:val="00A30A75"/>
    <w:rsid w:val="00A30B54"/>
    <w:rsid w:val="00A31C89"/>
    <w:rsid w:val="00A31E13"/>
    <w:rsid w:val="00A35505"/>
    <w:rsid w:val="00A35666"/>
    <w:rsid w:val="00A375A5"/>
    <w:rsid w:val="00A406EE"/>
    <w:rsid w:val="00A40A32"/>
    <w:rsid w:val="00A417B3"/>
    <w:rsid w:val="00A42424"/>
    <w:rsid w:val="00A42AF8"/>
    <w:rsid w:val="00A448EE"/>
    <w:rsid w:val="00A45378"/>
    <w:rsid w:val="00A459D6"/>
    <w:rsid w:val="00A4619B"/>
    <w:rsid w:val="00A46882"/>
    <w:rsid w:val="00A46916"/>
    <w:rsid w:val="00A46F1A"/>
    <w:rsid w:val="00A47192"/>
    <w:rsid w:val="00A50582"/>
    <w:rsid w:val="00A5071B"/>
    <w:rsid w:val="00A529B6"/>
    <w:rsid w:val="00A53191"/>
    <w:rsid w:val="00A53351"/>
    <w:rsid w:val="00A5365E"/>
    <w:rsid w:val="00A5377F"/>
    <w:rsid w:val="00A53A90"/>
    <w:rsid w:val="00A53B4F"/>
    <w:rsid w:val="00A53E0A"/>
    <w:rsid w:val="00A55963"/>
    <w:rsid w:val="00A5604B"/>
    <w:rsid w:val="00A57127"/>
    <w:rsid w:val="00A575A8"/>
    <w:rsid w:val="00A601DF"/>
    <w:rsid w:val="00A612EF"/>
    <w:rsid w:val="00A636A2"/>
    <w:rsid w:val="00A646A0"/>
    <w:rsid w:val="00A64904"/>
    <w:rsid w:val="00A65F26"/>
    <w:rsid w:val="00A6667A"/>
    <w:rsid w:val="00A67154"/>
    <w:rsid w:val="00A67928"/>
    <w:rsid w:val="00A67AB5"/>
    <w:rsid w:val="00A70003"/>
    <w:rsid w:val="00A70E85"/>
    <w:rsid w:val="00A70FE3"/>
    <w:rsid w:val="00A71ACD"/>
    <w:rsid w:val="00A72BE5"/>
    <w:rsid w:val="00A73DBE"/>
    <w:rsid w:val="00A74120"/>
    <w:rsid w:val="00A7429F"/>
    <w:rsid w:val="00A74690"/>
    <w:rsid w:val="00A74AA5"/>
    <w:rsid w:val="00A76008"/>
    <w:rsid w:val="00A76900"/>
    <w:rsid w:val="00A76D47"/>
    <w:rsid w:val="00A76F1C"/>
    <w:rsid w:val="00A7723C"/>
    <w:rsid w:val="00A77689"/>
    <w:rsid w:val="00A777F2"/>
    <w:rsid w:val="00A77AD6"/>
    <w:rsid w:val="00A77C42"/>
    <w:rsid w:val="00A77E1B"/>
    <w:rsid w:val="00A77EE3"/>
    <w:rsid w:val="00A819F6"/>
    <w:rsid w:val="00A8293C"/>
    <w:rsid w:val="00A8492C"/>
    <w:rsid w:val="00A84BE1"/>
    <w:rsid w:val="00A8530F"/>
    <w:rsid w:val="00A85543"/>
    <w:rsid w:val="00A86236"/>
    <w:rsid w:val="00A86337"/>
    <w:rsid w:val="00A8652E"/>
    <w:rsid w:val="00A8707A"/>
    <w:rsid w:val="00A875A4"/>
    <w:rsid w:val="00A928C6"/>
    <w:rsid w:val="00A92BC3"/>
    <w:rsid w:val="00A943BE"/>
    <w:rsid w:val="00A943F8"/>
    <w:rsid w:val="00A95736"/>
    <w:rsid w:val="00A959D5"/>
    <w:rsid w:val="00A961B2"/>
    <w:rsid w:val="00A9676E"/>
    <w:rsid w:val="00AA1604"/>
    <w:rsid w:val="00AA16AF"/>
    <w:rsid w:val="00AA2FE7"/>
    <w:rsid w:val="00AA408A"/>
    <w:rsid w:val="00AA4308"/>
    <w:rsid w:val="00AA500B"/>
    <w:rsid w:val="00AA5925"/>
    <w:rsid w:val="00AA6B06"/>
    <w:rsid w:val="00AB0787"/>
    <w:rsid w:val="00AB089B"/>
    <w:rsid w:val="00AB11BE"/>
    <w:rsid w:val="00AB1BF9"/>
    <w:rsid w:val="00AB38A6"/>
    <w:rsid w:val="00AB39A6"/>
    <w:rsid w:val="00AB3C98"/>
    <w:rsid w:val="00AB44A5"/>
    <w:rsid w:val="00AB4910"/>
    <w:rsid w:val="00AB70C3"/>
    <w:rsid w:val="00AB7295"/>
    <w:rsid w:val="00AB75A8"/>
    <w:rsid w:val="00AB770E"/>
    <w:rsid w:val="00AB7994"/>
    <w:rsid w:val="00AC07F0"/>
    <w:rsid w:val="00AC16E9"/>
    <w:rsid w:val="00AC23A4"/>
    <w:rsid w:val="00AC4F3B"/>
    <w:rsid w:val="00AC50A6"/>
    <w:rsid w:val="00AC6D29"/>
    <w:rsid w:val="00AC71BC"/>
    <w:rsid w:val="00AD0DA7"/>
    <w:rsid w:val="00AD1F75"/>
    <w:rsid w:val="00AD3035"/>
    <w:rsid w:val="00AD3164"/>
    <w:rsid w:val="00AD326B"/>
    <w:rsid w:val="00AD3B21"/>
    <w:rsid w:val="00AD4594"/>
    <w:rsid w:val="00AD47D8"/>
    <w:rsid w:val="00AD5BDC"/>
    <w:rsid w:val="00AD6620"/>
    <w:rsid w:val="00AE00AC"/>
    <w:rsid w:val="00AE05CA"/>
    <w:rsid w:val="00AE1345"/>
    <w:rsid w:val="00AE229E"/>
    <w:rsid w:val="00AE2452"/>
    <w:rsid w:val="00AE2AB9"/>
    <w:rsid w:val="00AE416A"/>
    <w:rsid w:val="00AE430A"/>
    <w:rsid w:val="00AE4D5C"/>
    <w:rsid w:val="00AE584F"/>
    <w:rsid w:val="00AE60DE"/>
    <w:rsid w:val="00AE702D"/>
    <w:rsid w:val="00AE717A"/>
    <w:rsid w:val="00AE767A"/>
    <w:rsid w:val="00AE76AE"/>
    <w:rsid w:val="00AE7E43"/>
    <w:rsid w:val="00AF0A5F"/>
    <w:rsid w:val="00AF0ACE"/>
    <w:rsid w:val="00AF0BAD"/>
    <w:rsid w:val="00AF247D"/>
    <w:rsid w:val="00AF2A15"/>
    <w:rsid w:val="00AF2DBC"/>
    <w:rsid w:val="00AF470B"/>
    <w:rsid w:val="00AF73BC"/>
    <w:rsid w:val="00AF7D34"/>
    <w:rsid w:val="00B00AA5"/>
    <w:rsid w:val="00B00BE5"/>
    <w:rsid w:val="00B010C9"/>
    <w:rsid w:val="00B0174A"/>
    <w:rsid w:val="00B0364C"/>
    <w:rsid w:val="00B05184"/>
    <w:rsid w:val="00B0606B"/>
    <w:rsid w:val="00B06513"/>
    <w:rsid w:val="00B07214"/>
    <w:rsid w:val="00B104A8"/>
    <w:rsid w:val="00B10804"/>
    <w:rsid w:val="00B10AF7"/>
    <w:rsid w:val="00B11232"/>
    <w:rsid w:val="00B12434"/>
    <w:rsid w:val="00B142BE"/>
    <w:rsid w:val="00B14DDD"/>
    <w:rsid w:val="00B15991"/>
    <w:rsid w:val="00B16DA8"/>
    <w:rsid w:val="00B16F89"/>
    <w:rsid w:val="00B178F7"/>
    <w:rsid w:val="00B2068F"/>
    <w:rsid w:val="00B22B4A"/>
    <w:rsid w:val="00B22F88"/>
    <w:rsid w:val="00B2328C"/>
    <w:rsid w:val="00B236F7"/>
    <w:rsid w:val="00B25344"/>
    <w:rsid w:val="00B26387"/>
    <w:rsid w:val="00B2707D"/>
    <w:rsid w:val="00B272B1"/>
    <w:rsid w:val="00B31917"/>
    <w:rsid w:val="00B32453"/>
    <w:rsid w:val="00B333F2"/>
    <w:rsid w:val="00B337FC"/>
    <w:rsid w:val="00B3591C"/>
    <w:rsid w:val="00B35BAA"/>
    <w:rsid w:val="00B37DA3"/>
    <w:rsid w:val="00B40656"/>
    <w:rsid w:val="00B41F79"/>
    <w:rsid w:val="00B4237E"/>
    <w:rsid w:val="00B42D52"/>
    <w:rsid w:val="00B43A32"/>
    <w:rsid w:val="00B45468"/>
    <w:rsid w:val="00B456DF"/>
    <w:rsid w:val="00B4603D"/>
    <w:rsid w:val="00B4616D"/>
    <w:rsid w:val="00B46B38"/>
    <w:rsid w:val="00B46DE2"/>
    <w:rsid w:val="00B47703"/>
    <w:rsid w:val="00B4773F"/>
    <w:rsid w:val="00B47A41"/>
    <w:rsid w:val="00B47E3C"/>
    <w:rsid w:val="00B5311F"/>
    <w:rsid w:val="00B53492"/>
    <w:rsid w:val="00B53A50"/>
    <w:rsid w:val="00B53AF9"/>
    <w:rsid w:val="00B5460A"/>
    <w:rsid w:val="00B552C7"/>
    <w:rsid w:val="00B5576D"/>
    <w:rsid w:val="00B57B9F"/>
    <w:rsid w:val="00B63AC3"/>
    <w:rsid w:val="00B64156"/>
    <w:rsid w:val="00B65493"/>
    <w:rsid w:val="00B67152"/>
    <w:rsid w:val="00B67AE2"/>
    <w:rsid w:val="00B70D10"/>
    <w:rsid w:val="00B71F77"/>
    <w:rsid w:val="00B73513"/>
    <w:rsid w:val="00B73D69"/>
    <w:rsid w:val="00B773AA"/>
    <w:rsid w:val="00B77593"/>
    <w:rsid w:val="00B82540"/>
    <w:rsid w:val="00B828DD"/>
    <w:rsid w:val="00B82A7B"/>
    <w:rsid w:val="00B82F6C"/>
    <w:rsid w:val="00B84C7C"/>
    <w:rsid w:val="00B84CA6"/>
    <w:rsid w:val="00B8518A"/>
    <w:rsid w:val="00B85B3B"/>
    <w:rsid w:val="00B85FB3"/>
    <w:rsid w:val="00B8636D"/>
    <w:rsid w:val="00B8644A"/>
    <w:rsid w:val="00B86D0F"/>
    <w:rsid w:val="00B86D88"/>
    <w:rsid w:val="00B872F6"/>
    <w:rsid w:val="00B8773F"/>
    <w:rsid w:val="00B87CC4"/>
    <w:rsid w:val="00B9018C"/>
    <w:rsid w:val="00B923FB"/>
    <w:rsid w:val="00B925A2"/>
    <w:rsid w:val="00B93467"/>
    <w:rsid w:val="00B93476"/>
    <w:rsid w:val="00B94582"/>
    <w:rsid w:val="00B94BEA"/>
    <w:rsid w:val="00B94D47"/>
    <w:rsid w:val="00B94FEE"/>
    <w:rsid w:val="00B954BE"/>
    <w:rsid w:val="00B956C4"/>
    <w:rsid w:val="00B97961"/>
    <w:rsid w:val="00BA027C"/>
    <w:rsid w:val="00BA0575"/>
    <w:rsid w:val="00BA0964"/>
    <w:rsid w:val="00BA34B6"/>
    <w:rsid w:val="00BA3979"/>
    <w:rsid w:val="00BA3EE9"/>
    <w:rsid w:val="00BA509F"/>
    <w:rsid w:val="00BA5D94"/>
    <w:rsid w:val="00BA688B"/>
    <w:rsid w:val="00BA6E87"/>
    <w:rsid w:val="00BA70A2"/>
    <w:rsid w:val="00BA7469"/>
    <w:rsid w:val="00BB0125"/>
    <w:rsid w:val="00BB178B"/>
    <w:rsid w:val="00BB1EEC"/>
    <w:rsid w:val="00BB2159"/>
    <w:rsid w:val="00BB25D0"/>
    <w:rsid w:val="00BB4815"/>
    <w:rsid w:val="00BB5F1B"/>
    <w:rsid w:val="00BB67BF"/>
    <w:rsid w:val="00BB6D53"/>
    <w:rsid w:val="00BB6E54"/>
    <w:rsid w:val="00BB7674"/>
    <w:rsid w:val="00BB7BF9"/>
    <w:rsid w:val="00BC05B0"/>
    <w:rsid w:val="00BC0C7D"/>
    <w:rsid w:val="00BC191D"/>
    <w:rsid w:val="00BC1D7B"/>
    <w:rsid w:val="00BC1F16"/>
    <w:rsid w:val="00BC2541"/>
    <w:rsid w:val="00BC4298"/>
    <w:rsid w:val="00BC46B5"/>
    <w:rsid w:val="00BC477F"/>
    <w:rsid w:val="00BC57C4"/>
    <w:rsid w:val="00BC65C3"/>
    <w:rsid w:val="00BC6EB2"/>
    <w:rsid w:val="00BD206D"/>
    <w:rsid w:val="00BD33F6"/>
    <w:rsid w:val="00BD3BA0"/>
    <w:rsid w:val="00BD497A"/>
    <w:rsid w:val="00BD5E8E"/>
    <w:rsid w:val="00BD60B0"/>
    <w:rsid w:val="00BD7146"/>
    <w:rsid w:val="00BD7BE1"/>
    <w:rsid w:val="00BE1297"/>
    <w:rsid w:val="00BE24E2"/>
    <w:rsid w:val="00BE2BFC"/>
    <w:rsid w:val="00BE3923"/>
    <w:rsid w:val="00BE3C3F"/>
    <w:rsid w:val="00BE4895"/>
    <w:rsid w:val="00BE571B"/>
    <w:rsid w:val="00BE6079"/>
    <w:rsid w:val="00BE6D80"/>
    <w:rsid w:val="00BE70DF"/>
    <w:rsid w:val="00BE79BA"/>
    <w:rsid w:val="00BF22AF"/>
    <w:rsid w:val="00BF3397"/>
    <w:rsid w:val="00BF34A7"/>
    <w:rsid w:val="00BF3882"/>
    <w:rsid w:val="00BF3E03"/>
    <w:rsid w:val="00BF42A7"/>
    <w:rsid w:val="00BF520C"/>
    <w:rsid w:val="00BF686F"/>
    <w:rsid w:val="00BF6CCE"/>
    <w:rsid w:val="00BF76C6"/>
    <w:rsid w:val="00BF7F00"/>
    <w:rsid w:val="00C00B39"/>
    <w:rsid w:val="00C02818"/>
    <w:rsid w:val="00C0281B"/>
    <w:rsid w:val="00C100CD"/>
    <w:rsid w:val="00C101CD"/>
    <w:rsid w:val="00C1049D"/>
    <w:rsid w:val="00C108FF"/>
    <w:rsid w:val="00C11E9B"/>
    <w:rsid w:val="00C1346C"/>
    <w:rsid w:val="00C13769"/>
    <w:rsid w:val="00C138E0"/>
    <w:rsid w:val="00C13C41"/>
    <w:rsid w:val="00C157AC"/>
    <w:rsid w:val="00C16FBF"/>
    <w:rsid w:val="00C1729B"/>
    <w:rsid w:val="00C206C9"/>
    <w:rsid w:val="00C20DB3"/>
    <w:rsid w:val="00C22296"/>
    <w:rsid w:val="00C22321"/>
    <w:rsid w:val="00C22780"/>
    <w:rsid w:val="00C249D9"/>
    <w:rsid w:val="00C264D8"/>
    <w:rsid w:val="00C31614"/>
    <w:rsid w:val="00C3380D"/>
    <w:rsid w:val="00C34C47"/>
    <w:rsid w:val="00C35A0B"/>
    <w:rsid w:val="00C36010"/>
    <w:rsid w:val="00C36A27"/>
    <w:rsid w:val="00C3734C"/>
    <w:rsid w:val="00C4085B"/>
    <w:rsid w:val="00C42AB2"/>
    <w:rsid w:val="00C43F16"/>
    <w:rsid w:val="00C450BC"/>
    <w:rsid w:val="00C45FF6"/>
    <w:rsid w:val="00C46779"/>
    <w:rsid w:val="00C472DB"/>
    <w:rsid w:val="00C50E0B"/>
    <w:rsid w:val="00C543B0"/>
    <w:rsid w:val="00C54F50"/>
    <w:rsid w:val="00C55318"/>
    <w:rsid w:val="00C5544F"/>
    <w:rsid w:val="00C5598B"/>
    <w:rsid w:val="00C561EF"/>
    <w:rsid w:val="00C56302"/>
    <w:rsid w:val="00C5706D"/>
    <w:rsid w:val="00C579DB"/>
    <w:rsid w:val="00C57CF5"/>
    <w:rsid w:val="00C57D02"/>
    <w:rsid w:val="00C6119A"/>
    <w:rsid w:val="00C66829"/>
    <w:rsid w:val="00C66E67"/>
    <w:rsid w:val="00C66F31"/>
    <w:rsid w:val="00C66F57"/>
    <w:rsid w:val="00C7097D"/>
    <w:rsid w:val="00C7189A"/>
    <w:rsid w:val="00C71D36"/>
    <w:rsid w:val="00C71E32"/>
    <w:rsid w:val="00C725CF"/>
    <w:rsid w:val="00C728E3"/>
    <w:rsid w:val="00C736BA"/>
    <w:rsid w:val="00C73E71"/>
    <w:rsid w:val="00C740AB"/>
    <w:rsid w:val="00C7506B"/>
    <w:rsid w:val="00C75E61"/>
    <w:rsid w:val="00C76437"/>
    <w:rsid w:val="00C76817"/>
    <w:rsid w:val="00C76D0E"/>
    <w:rsid w:val="00C77179"/>
    <w:rsid w:val="00C77D0B"/>
    <w:rsid w:val="00C804ED"/>
    <w:rsid w:val="00C80573"/>
    <w:rsid w:val="00C81A2E"/>
    <w:rsid w:val="00C81B53"/>
    <w:rsid w:val="00C81C70"/>
    <w:rsid w:val="00C82EDC"/>
    <w:rsid w:val="00C83990"/>
    <w:rsid w:val="00C851CA"/>
    <w:rsid w:val="00C857E2"/>
    <w:rsid w:val="00C85A57"/>
    <w:rsid w:val="00C86197"/>
    <w:rsid w:val="00C86C2B"/>
    <w:rsid w:val="00C87BF8"/>
    <w:rsid w:val="00C9032B"/>
    <w:rsid w:val="00C907FB"/>
    <w:rsid w:val="00C91F15"/>
    <w:rsid w:val="00C924BA"/>
    <w:rsid w:val="00C9263D"/>
    <w:rsid w:val="00C92B71"/>
    <w:rsid w:val="00C94174"/>
    <w:rsid w:val="00C945A4"/>
    <w:rsid w:val="00C94B39"/>
    <w:rsid w:val="00C94B67"/>
    <w:rsid w:val="00C94B97"/>
    <w:rsid w:val="00C94D82"/>
    <w:rsid w:val="00C95433"/>
    <w:rsid w:val="00C95AE1"/>
    <w:rsid w:val="00C95E6A"/>
    <w:rsid w:val="00C95EC2"/>
    <w:rsid w:val="00C95FBE"/>
    <w:rsid w:val="00C96B6C"/>
    <w:rsid w:val="00C97210"/>
    <w:rsid w:val="00CA0D09"/>
    <w:rsid w:val="00CA2982"/>
    <w:rsid w:val="00CA2A6C"/>
    <w:rsid w:val="00CA3396"/>
    <w:rsid w:val="00CA3692"/>
    <w:rsid w:val="00CA3D5E"/>
    <w:rsid w:val="00CA4D82"/>
    <w:rsid w:val="00CA71B3"/>
    <w:rsid w:val="00CA7288"/>
    <w:rsid w:val="00CA76B2"/>
    <w:rsid w:val="00CA7F02"/>
    <w:rsid w:val="00CB1FB9"/>
    <w:rsid w:val="00CB1FF3"/>
    <w:rsid w:val="00CB27EF"/>
    <w:rsid w:val="00CB2B4E"/>
    <w:rsid w:val="00CB2C76"/>
    <w:rsid w:val="00CB4700"/>
    <w:rsid w:val="00CB6A58"/>
    <w:rsid w:val="00CB6CD8"/>
    <w:rsid w:val="00CB7624"/>
    <w:rsid w:val="00CB7812"/>
    <w:rsid w:val="00CC02F1"/>
    <w:rsid w:val="00CC1392"/>
    <w:rsid w:val="00CC1583"/>
    <w:rsid w:val="00CC1FE7"/>
    <w:rsid w:val="00CC2098"/>
    <w:rsid w:val="00CC472C"/>
    <w:rsid w:val="00CC4F6F"/>
    <w:rsid w:val="00CC59F6"/>
    <w:rsid w:val="00CC611C"/>
    <w:rsid w:val="00CC68F6"/>
    <w:rsid w:val="00CD01B1"/>
    <w:rsid w:val="00CD02E2"/>
    <w:rsid w:val="00CD176B"/>
    <w:rsid w:val="00CD1C8A"/>
    <w:rsid w:val="00CD1E49"/>
    <w:rsid w:val="00CD2687"/>
    <w:rsid w:val="00CD3465"/>
    <w:rsid w:val="00CD366A"/>
    <w:rsid w:val="00CD3F8A"/>
    <w:rsid w:val="00CD426D"/>
    <w:rsid w:val="00CD42D2"/>
    <w:rsid w:val="00CD5609"/>
    <w:rsid w:val="00CD59D3"/>
    <w:rsid w:val="00CD611B"/>
    <w:rsid w:val="00CD6495"/>
    <w:rsid w:val="00CD7F40"/>
    <w:rsid w:val="00CE081F"/>
    <w:rsid w:val="00CE13DD"/>
    <w:rsid w:val="00CE14D6"/>
    <w:rsid w:val="00CE7B95"/>
    <w:rsid w:val="00CF0943"/>
    <w:rsid w:val="00CF0E33"/>
    <w:rsid w:val="00CF2E77"/>
    <w:rsid w:val="00CF36E6"/>
    <w:rsid w:val="00CF3BCF"/>
    <w:rsid w:val="00CF3EF3"/>
    <w:rsid w:val="00CF6383"/>
    <w:rsid w:val="00CF7DE2"/>
    <w:rsid w:val="00D003F2"/>
    <w:rsid w:val="00D01DBC"/>
    <w:rsid w:val="00D01E4A"/>
    <w:rsid w:val="00D01F32"/>
    <w:rsid w:val="00D021B3"/>
    <w:rsid w:val="00D021C5"/>
    <w:rsid w:val="00D0232A"/>
    <w:rsid w:val="00D0306D"/>
    <w:rsid w:val="00D0459D"/>
    <w:rsid w:val="00D0479E"/>
    <w:rsid w:val="00D05440"/>
    <w:rsid w:val="00D05AC4"/>
    <w:rsid w:val="00D0645B"/>
    <w:rsid w:val="00D070EC"/>
    <w:rsid w:val="00D107AB"/>
    <w:rsid w:val="00D11530"/>
    <w:rsid w:val="00D11947"/>
    <w:rsid w:val="00D12986"/>
    <w:rsid w:val="00D12A48"/>
    <w:rsid w:val="00D12BD6"/>
    <w:rsid w:val="00D15BDF"/>
    <w:rsid w:val="00D163FF"/>
    <w:rsid w:val="00D171CE"/>
    <w:rsid w:val="00D202B1"/>
    <w:rsid w:val="00D208AA"/>
    <w:rsid w:val="00D20CCE"/>
    <w:rsid w:val="00D20F6D"/>
    <w:rsid w:val="00D22B2B"/>
    <w:rsid w:val="00D2357F"/>
    <w:rsid w:val="00D236EE"/>
    <w:rsid w:val="00D239C4"/>
    <w:rsid w:val="00D23A11"/>
    <w:rsid w:val="00D23E98"/>
    <w:rsid w:val="00D26262"/>
    <w:rsid w:val="00D266D1"/>
    <w:rsid w:val="00D30436"/>
    <w:rsid w:val="00D314BC"/>
    <w:rsid w:val="00D3169C"/>
    <w:rsid w:val="00D333A9"/>
    <w:rsid w:val="00D34545"/>
    <w:rsid w:val="00D34EEE"/>
    <w:rsid w:val="00D3627D"/>
    <w:rsid w:val="00D371A1"/>
    <w:rsid w:val="00D37CE2"/>
    <w:rsid w:val="00D406D7"/>
    <w:rsid w:val="00D412BD"/>
    <w:rsid w:val="00D41917"/>
    <w:rsid w:val="00D42497"/>
    <w:rsid w:val="00D44713"/>
    <w:rsid w:val="00D44F26"/>
    <w:rsid w:val="00D4582E"/>
    <w:rsid w:val="00D45E7A"/>
    <w:rsid w:val="00D46F95"/>
    <w:rsid w:val="00D47092"/>
    <w:rsid w:val="00D4784A"/>
    <w:rsid w:val="00D47FD2"/>
    <w:rsid w:val="00D50248"/>
    <w:rsid w:val="00D50A71"/>
    <w:rsid w:val="00D53368"/>
    <w:rsid w:val="00D53492"/>
    <w:rsid w:val="00D538C0"/>
    <w:rsid w:val="00D53BBC"/>
    <w:rsid w:val="00D53BC5"/>
    <w:rsid w:val="00D54516"/>
    <w:rsid w:val="00D54F66"/>
    <w:rsid w:val="00D5553C"/>
    <w:rsid w:val="00D5641D"/>
    <w:rsid w:val="00D5712D"/>
    <w:rsid w:val="00D57BD6"/>
    <w:rsid w:val="00D6062D"/>
    <w:rsid w:val="00D611ED"/>
    <w:rsid w:val="00D613E0"/>
    <w:rsid w:val="00D61420"/>
    <w:rsid w:val="00D627E6"/>
    <w:rsid w:val="00D62AE0"/>
    <w:rsid w:val="00D62BF8"/>
    <w:rsid w:val="00D6421F"/>
    <w:rsid w:val="00D6443C"/>
    <w:rsid w:val="00D65639"/>
    <w:rsid w:val="00D66208"/>
    <w:rsid w:val="00D7083D"/>
    <w:rsid w:val="00D70964"/>
    <w:rsid w:val="00D70BBA"/>
    <w:rsid w:val="00D71B12"/>
    <w:rsid w:val="00D71F70"/>
    <w:rsid w:val="00D737E0"/>
    <w:rsid w:val="00D73FB7"/>
    <w:rsid w:val="00D74147"/>
    <w:rsid w:val="00D741F7"/>
    <w:rsid w:val="00D744DA"/>
    <w:rsid w:val="00D74522"/>
    <w:rsid w:val="00D771F7"/>
    <w:rsid w:val="00D773A6"/>
    <w:rsid w:val="00D7799D"/>
    <w:rsid w:val="00D8007E"/>
    <w:rsid w:val="00D82416"/>
    <w:rsid w:val="00D83178"/>
    <w:rsid w:val="00D8495D"/>
    <w:rsid w:val="00D853D1"/>
    <w:rsid w:val="00D85BC3"/>
    <w:rsid w:val="00D878FE"/>
    <w:rsid w:val="00D92845"/>
    <w:rsid w:val="00D9337F"/>
    <w:rsid w:val="00D93D1C"/>
    <w:rsid w:val="00D9506B"/>
    <w:rsid w:val="00D95D6F"/>
    <w:rsid w:val="00D961EE"/>
    <w:rsid w:val="00D96804"/>
    <w:rsid w:val="00D9693D"/>
    <w:rsid w:val="00DA1279"/>
    <w:rsid w:val="00DA14B2"/>
    <w:rsid w:val="00DA2095"/>
    <w:rsid w:val="00DA2753"/>
    <w:rsid w:val="00DA384E"/>
    <w:rsid w:val="00DA3CB3"/>
    <w:rsid w:val="00DA4922"/>
    <w:rsid w:val="00DA4AB2"/>
    <w:rsid w:val="00DA4C15"/>
    <w:rsid w:val="00DA76D5"/>
    <w:rsid w:val="00DB0EB5"/>
    <w:rsid w:val="00DB150A"/>
    <w:rsid w:val="00DB1A46"/>
    <w:rsid w:val="00DB2504"/>
    <w:rsid w:val="00DB311C"/>
    <w:rsid w:val="00DB3432"/>
    <w:rsid w:val="00DB3D83"/>
    <w:rsid w:val="00DB3FC4"/>
    <w:rsid w:val="00DB4A30"/>
    <w:rsid w:val="00DB6808"/>
    <w:rsid w:val="00DB6F20"/>
    <w:rsid w:val="00DB7084"/>
    <w:rsid w:val="00DB7E22"/>
    <w:rsid w:val="00DC0796"/>
    <w:rsid w:val="00DC0CC4"/>
    <w:rsid w:val="00DC20EF"/>
    <w:rsid w:val="00DC28BC"/>
    <w:rsid w:val="00DC2FF9"/>
    <w:rsid w:val="00DC433A"/>
    <w:rsid w:val="00DC6F19"/>
    <w:rsid w:val="00DD054C"/>
    <w:rsid w:val="00DD0C1A"/>
    <w:rsid w:val="00DD1294"/>
    <w:rsid w:val="00DD1842"/>
    <w:rsid w:val="00DD3DF3"/>
    <w:rsid w:val="00DD41A2"/>
    <w:rsid w:val="00DD59C9"/>
    <w:rsid w:val="00DD5B06"/>
    <w:rsid w:val="00DE07DA"/>
    <w:rsid w:val="00DE1BFD"/>
    <w:rsid w:val="00DE2788"/>
    <w:rsid w:val="00DE28BC"/>
    <w:rsid w:val="00DE3FE0"/>
    <w:rsid w:val="00DE5449"/>
    <w:rsid w:val="00DE74E8"/>
    <w:rsid w:val="00DE7A73"/>
    <w:rsid w:val="00DE7A81"/>
    <w:rsid w:val="00DF09EF"/>
    <w:rsid w:val="00DF1F5A"/>
    <w:rsid w:val="00DF25F7"/>
    <w:rsid w:val="00DF3C4E"/>
    <w:rsid w:val="00DF71C3"/>
    <w:rsid w:val="00E00C64"/>
    <w:rsid w:val="00E025D0"/>
    <w:rsid w:val="00E02642"/>
    <w:rsid w:val="00E042EE"/>
    <w:rsid w:val="00E04D0E"/>
    <w:rsid w:val="00E05BCB"/>
    <w:rsid w:val="00E07514"/>
    <w:rsid w:val="00E11CC4"/>
    <w:rsid w:val="00E1295B"/>
    <w:rsid w:val="00E12C30"/>
    <w:rsid w:val="00E12EE9"/>
    <w:rsid w:val="00E13A34"/>
    <w:rsid w:val="00E14AA3"/>
    <w:rsid w:val="00E14B0A"/>
    <w:rsid w:val="00E14CBA"/>
    <w:rsid w:val="00E15E0E"/>
    <w:rsid w:val="00E164C4"/>
    <w:rsid w:val="00E16A58"/>
    <w:rsid w:val="00E17246"/>
    <w:rsid w:val="00E20861"/>
    <w:rsid w:val="00E221A9"/>
    <w:rsid w:val="00E23105"/>
    <w:rsid w:val="00E248C0"/>
    <w:rsid w:val="00E269B0"/>
    <w:rsid w:val="00E310E6"/>
    <w:rsid w:val="00E31267"/>
    <w:rsid w:val="00E31759"/>
    <w:rsid w:val="00E3264F"/>
    <w:rsid w:val="00E32854"/>
    <w:rsid w:val="00E33457"/>
    <w:rsid w:val="00E353C5"/>
    <w:rsid w:val="00E356D1"/>
    <w:rsid w:val="00E371B6"/>
    <w:rsid w:val="00E37DD8"/>
    <w:rsid w:val="00E4083A"/>
    <w:rsid w:val="00E413F4"/>
    <w:rsid w:val="00E446BC"/>
    <w:rsid w:val="00E460B3"/>
    <w:rsid w:val="00E51AB6"/>
    <w:rsid w:val="00E51D3A"/>
    <w:rsid w:val="00E523F7"/>
    <w:rsid w:val="00E529B8"/>
    <w:rsid w:val="00E5441D"/>
    <w:rsid w:val="00E54639"/>
    <w:rsid w:val="00E54A86"/>
    <w:rsid w:val="00E54A92"/>
    <w:rsid w:val="00E54BBE"/>
    <w:rsid w:val="00E54E56"/>
    <w:rsid w:val="00E55538"/>
    <w:rsid w:val="00E558BF"/>
    <w:rsid w:val="00E55B6F"/>
    <w:rsid w:val="00E56742"/>
    <w:rsid w:val="00E57234"/>
    <w:rsid w:val="00E572C2"/>
    <w:rsid w:val="00E57A64"/>
    <w:rsid w:val="00E60390"/>
    <w:rsid w:val="00E611EB"/>
    <w:rsid w:val="00E61B15"/>
    <w:rsid w:val="00E62222"/>
    <w:rsid w:val="00E62350"/>
    <w:rsid w:val="00E636E3"/>
    <w:rsid w:val="00E65ADD"/>
    <w:rsid w:val="00E65F09"/>
    <w:rsid w:val="00E668C3"/>
    <w:rsid w:val="00E67D25"/>
    <w:rsid w:val="00E701B1"/>
    <w:rsid w:val="00E7208E"/>
    <w:rsid w:val="00E72733"/>
    <w:rsid w:val="00E7363D"/>
    <w:rsid w:val="00E73B6A"/>
    <w:rsid w:val="00E73D6E"/>
    <w:rsid w:val="00E74C79"/>
    <w:rsid w:val="00E75CE9"/>
    <w:rsid w:val="00E800D9"/>
    <w:rsid w:val="00E80326"/>
    <w:rsid w:val="00E80470"/>
    <w:rsid w:val="00E81541"/>
    <w:rsid w:val="00E81FF7"/>
    <w:rsid w:val="00E8236E"/>
    <w:rsid w:val="00E82C9F"/>
    <w:rsid w:val="00E82CAF"/>
    <w:rsid w:val="00E8369E"/>
    <w:rsid w:val="00E84E7D"/>
    <w:rsid w:val="00E85294"/>
    <w:rsid w:val="00E85F2E"/>
    <w:rsid w:val="00E8615B"/>
    <w:rsid w:val="00E86243"/>
    <w:rsid w:val="00E8655A"/>
    <w:rsid w:val="00E86C4A"/>
    <w:rsid w:val="00E86D32"/>
    <w:rsid w:val="00E87F64"/>
    <w:rsid w:val="00E87FF3"/>
    <w:rsid w:val="00E905D6"/>
    <w:rsid w:val="00E910A0"/>
    <w:rsid w:val="00E91A06"/>
    <w:rsid w:val="00E91B1D"/>
    <w:rsid w:val="00E92914"/>
    <w:rsid w:val="00E933FA"/>
    <w:rsid w:val="00E93AB2"/>
    <w:rsid w:val="00E93E07"/>
    <w:rsid w:val="00E94158"/>
    <w:rsid w:val="00E94BEA"/>
    <w:rsid w:val="00E96BC6"/>
    <w:rsid w:val="00E9751D"/>
    <w:rsid w:val="00E97DBC"/>
    <w:rsid w:val="00EA0106"/>
    <w:rsid w:val="00EA04C6"/>
    <w:rsid w:val="00EA05F3"/>
    <w:rsid w:val="00EA0781"/>
    <w:rsid w:val="00EA10FA"/>
    <w:rsid w:val="00EA1F72"/>
    <w:rsid w:val="00EA359E"/>
    <w:rsid w:val="00EA447C"/>
    <w:rsid w:val="00EA5050"/>
    <w:rsid w:val="00EA52BA"/>
    <w:rsid w:val="00EA78CC"/>
    <w:rsid w:val="00EB07BE"/>
    <w:rsid w:val="00EB0F18"/>
    <w:rsid w:val="00EB1019"/>
    <w:rsid w:val="00EB1247"/>
    <w:rsid w:val="00EB25A2"/>
    <w:rsid w:val="00EB2960"/>
    <w:rsid w:val="00EB2B50"/>
    <w:rsid w:val="00EB4023"/>
    <w:rsid w:val="00EB4203"/>
    <w:rsid w:val="00EB4B1D"/>
    <w:rsid w:val="00EB5622"/>
    <w:rsid w:val="00EB591F"/>
    <w:rsid w:val="00EC0958"/>
    <w:rsid w:val="00EC1083"/>
    <w:rsid w:val="00EC209C"/>
    <w:rsid w:val="00EC20BF"/>
    <w:rsid w:val="00EC38BC"/>
    <w:rsid w:val="00EC4CFE"/>
    <w:rsid w:val="00EC4D4A"/>
    <w:rsid w:val="00EC6109"/>
    <w:rsid w:val="00EC62C3"/>
    <w:rsid w:val="00EC6BE4"/>
    <w:rsid w:val="00EC73C1"/>
    <w:rsid w:val="00EC7C2B"/>
    <w:rsid w:val="00ED0805"/>
    <w:rsid w:val="00ED09DF"/>
    <w:rsid w:val="00ED0CE5"/>
    <w:rsid w:val="00ED2332"/>
    <w:rsid w:val="00ED2FE7"/>
    <w:rsid w:val="00ED3BBE"/>
    <w:rsid w:val="00ED3C70"/>
    <w:rsid w:val="00ED425D"/>
    <w:rsid w:val="00ED4BFF"/>
    <w:rsid w:val="00ED4FCB"/>
    <w:rsid w:val="00ED7309"/>
    <w:rsid w:val="00ED7A32"/>
    <w:rsid w:val="00EE157B"/>
    <w:rsid w:val="00EE2368"/>
    <w:rsid w:val="00EE2A85"/>
    <w:rsid w:val="00EE2C24"/>
    <w:rsid w:val="00EE49D5"/>
    <w:rsid w:val="00EE611A"/>
    <w:rsid w:val="00EF1418"/>
    <w:rsid w:val="00EF14DB"/>
    <w:rsid w:val="00EF169A"/>
    <w:rsid w:val="00EF1C9A"/>
    <w:rsid w:val="00EF29C4"/>
    <w:rsid w:val="00EF2DFE"/>
    <w:rsid w:val="00EF468A"/>
    <w:rsid w:val="00EF5A09"/>
    <w:rsid w:val="00EF5BB0"/>
    <w:rsid w:val="00EF66ED"/>
    <w:rsid w:val="00EF75CA"/>
    <w:rsid w:val="00F0030D"/>
    <w:rsid w:val="00F0042C"/>
    <w:rsid w:val="00F01682"/>
    <w:rsid w:val="00F021AE"/>
    <w:rsid w:val="00F04E78"/>
    <w:rsid w:val="00F0591A"/>
    <w:rsid w:val="00F05B37"/>
    <w:rsid w:val="00F05F41"/>
    <w:rsid w:val="00F067AB"/>
    <w:rsid w:val="00F077D9"/>
    <w:rsid w:val="00F103EF"/>
    <w:rsid w:val="00F125BA"/>
    <w:rsid w:val="00F14214"/>
    <w:rsid w:val="00F14439"/>
    <w:rsid w:val="00F146F4"/>
    <w:rsid w:val="00F15304"/>
    <w:rsid w:val="00F15761"/>
    <w:rsid w:val="00F157A0"/>
    <w:rsid w:val="00F16B4D"/>
    <w:rsid w:val="00F17BD4"/>
    <w:rsid w:val="00F21BA9"/>
    <w:rsid w:val="00F21F6E"/>
    <w:rsid w:val="00F228B7"/>
    <w:rsid w:val="00F230C5"/>
    <w:rsid w:val="00F235DB"/>
    <w:rsid w:val="00F24D3C"/>
    <w:rsid w:val="00F302C2"/>
    <w:rsid w:val="00F30D00"/>
    <w:rsid w:val="00F3131F"/>
    <w:rsid w:val="00F316E4"/>
    <w:rsid w:val="00F31BF9"/>
    <w:rsid w:val="00F31DBE"/>
    <w:rsid w:val="00F3260C"/>
    <w:rsid w:val="00F328D7"/>
    <w:rsid w:val="00F33701"/>
    <w:rsid w:val="00F339D1"/>
    <w:rsid w:val="00F3594B"/>
    <w:rsid w:val="00F35D4D"/>
    <w:rsid w:val="00F36054"/>
    <w:rsid w:val="00F36888"/>
    <w:rsid w:val="00F368F2"/>
    <w:rsid w:val="00F37FDC"/>
    <w:rsid w:val="00F4074D"/>
    <w:rsid w:val="00F409AC"/>
    <w:rsid w:val="00F428A9"/>
    <w:rsid w:val="00F451F4"/>
    <w:rsid w:val="00F45D28"/>
    <w:rsid w:val="00F467D6"/>
    <w:rsid w:val="00F46D61"/>
    <w:rsid w:val="00F50B9D"/>
    <w:rsid w:val="00F51DBB"/>
    <w:rsid w:val="00F51F6F"/>
    <w:rsid w:val="00F52337"/>
    <w:rsid w:val="00F5256B"/>
    <w:rsid w:val="00F52EE8"/>
    <w:rsid w:val="00F55854"/>
    <w:rsid w:val="00F5633F"/>
    <w:rsid w:val="00F578C6"/>
    <w:rsid w:val="00F60621"/>
    <w:rsid w:val="00F61409"/>
    <w:rsid w:val="00F6216F"/>
    <w:rsid w:val="00F62971"/>
    <w:rsid w:val="00F62ED7"/>
    <w:rsid w:val="00F64FAB"/>
    <w:rsid w:val="00F6524C"/>
    <w:rsid w:val="00F65D10"/>
    <w:rsid w:val="00F67106"/>
    <w:rsid w:val="00F70869"/>
    <w:rsid w:val="00F70E37"/>
    <w:rsid w:val="00F711E9"/>
    <w:rsid w:val="00F71F4A"/>
    <w:rsid w:val="00F71FE7"/>
    <w:rsid w:val="00F72988"/>
    <w:rsid w:val="00F73F24"/>
    <w:rsid w:val="00F74BA7"/>
    <w:rsid w:val="00F74E91"/>
    <w:rsid w:val="00F75E4C"/>
    <w:rsid w:val="00F77683"/>
    <w:rsid w:val="00F776EA"/>
    <w:rsid w:val="00F77E2E"/>
    <w:rsid w:val="00F80495"/>
    <w:rsid w:val="00F833EC"/>
    <w:rsid w:val="00F83422"/>
    <w:rsid w:val="00F83846"/>
    <w:rsid w:val="00F83BAA"/>
    <w:rsid w:val="00F852B1"/>
    <w:rsid w:val="00F90FAC"/>
    <w:rsid w:val="00F9165B"/>
    <w:rsid w:val="00F92749"/>
    <w:rsid w:val="00F94099"/>
    <w:rsid w:val="00F94BE9"/>
    <w:rsid w:val="00F972DB"/>
    <w:rsid w:val="00FA3AE5"/>
    <w:rsid w:val="00FA42E8"/>
    <w:rsid w:val="00FA4952"/>
    <w:rsid w:val="00FA4954"/>
    <w:rsid w:val="00FA5B4F"/>
    <w:rsid w:val="00FA5CF1"/>
    <w:rsid w:val="00FA70AD"/>
    <w:rsid w:val="00FA70F7"/>
    <w:rsid w:val="00FB0E7C"/>
    <w:rsid w:val="00FB23F1"/>
    <w:rsid w:val="00FB4946"/>
    <w:rsid w:val="00FB7CDE"/>
    <w:rsid w:val="00FC0923"/>
    <w:rsid w:val="00FC0C71"/>
    <w:rsid w:val="00FC1083"/>
    <w:rsid w:val="00FC300E"/>
    <w:rsid w:val="00FC3195"/>
    <w:rsid w:val="00FC32A6"/>
    <w:rsid w:val="00FC3945"/>
    <w:rsid w:val="00FC48EF"/>
    <w:rsid w:val="00FC49BF"/>
    <w:rsid w:val="00FC4A45"/>
    <w:rsid w:val="00FC543B"/>
    <w:rsid w:val="00FC6731"/>
    <w:rsid w:val="00FC696D"/>
    <w:rsid w:val="00FC6A2A"/>
    <w:rsid w:val="00FC6B2D"/>
    <w:rsid w:val="00FC6CD5"/>
    <w:rsid w:val="00FC6D61"/>
    <w:rsid w:val="00FC782C"/>
    <w:rsid w:val="00FD0970"/>
    <w:rsid w:val="00FD09B7"/>
    <w:rsid w:val="00FD1A31"/>
    <w:rsid w:val="00FD29CF"/>
    <w:rsid w:val="00FD2CD1"/>
    <w:rsid w:val="00FD3287"/>
    <w:rsid w:val="00FD3410"/>
    <w:rsid w:val="00FD4CB2"/>
    <w:rsid w:val="00FD5791"/>
    <w:rsid w:val="00FD58C9"/>
    <w:rsid w:val="00FD5966"/>
    <w:rsid w:val="00FD5ABC"/>
    <w:rsid w:val="00FD5D22"/>
    <w:rsid w:val="00FD5D5E"/>
    <w:rsid w:val="00FD619B"/>
    <w:rsid w:val="00FD6496"/>
    <w:rsid w:val="00FD6A1A"/>
    <w:rsid w:val="00FD70C3"/>
    <w:rsid w:val="00FD745E"/>
    <w:rsid w:val="00FD7DDF"/>
    <w:rsid w:val="00FE1808"/>
    <w:rsid w:val="00FE3ACD"/>
    <w:rsid w:val="00FE461A"/>
    <w:rsid w:val="00FE6A09"/>
    <w:rsid w:val="00FE6C9B"/>
    <w:rsid w:val="00FE755A"/>
    <w:rsid w:val="00FE7BD7"/>
    <w:rsid w:val="00FF016B"/>
    <w:rsid w:val="00FF07C5"/>
    <w:rsid w:val="00FF3768"/>
    <w:rsid w:val="00FF6159"/>
    <w:rsid w:val="00FF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A90CC-C823-4D09-BC33-4D165BF8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25D"/>
  </w:style>
  <w:style w:type="paragraph" w:styleId="3">
    <w:name w:val="heading 3"/>
    <w:basedOn w:val="a"/>
    <w:link w:val="30"/>
    <w:uiPriority w:val="9"/>
    <w:qFormat/>
    <w:rsid w:val="006A2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2F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uternumber">
    <w:name w:val="outer_number"/>
    <w:basedOn w:val="a0"/>
    <w:rsid w:val="006A2F01"/>
  </w:style>
  <w:style w:type="character" w:customStyle="1" w:styleId="apple-converted-space">
    <w:name w:val="apple-converted-space"/>
    <w:basedOn w:val="a0"/>
    <w:rsid w:val="006A2F01"/>
  </w:style>
  <w:style w:type="character" w:customStyle="1" w:styleId="probnums">
    <w:name w:val="prob_nums"/>
    <w:basedOn w:val="a0"/>
    <w:rsid w:val="006A2F01"/>
  </w:style>
  <w:style w:type="character" w:styleId="a3">
    <w:name w:val="Hyperlink"/>
    <w:basedOn w:val="a0"/>
    <w:uiPriority w:val="99"/>
    <w:unhideWhenUsed/>
    <w:rsid w:val="006A2F01"/>
    <w:rPr>
      <w:color w:val="0000FF"/>
      <w:u w:val="single"/>
    </w:rPr>
  </w:style>
  <w:style w:type="paragraph" w:customStyle="1" w:styleId="leftmargin">
    <w:name w:val="left_margin"/>
    <w:basedOn w:val="a"/>
    <w:rsid w:val="006A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A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F0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8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0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4737">
          <w:marLeft w:val="0"/>
          <w:marRight w:val="0"/>
          <w:marTop w:val="84"/>
          <w:marBottom w:val="33"/>
          <w:divBdr>
            <w:top w:val="single" w:sz="12" w:space="3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59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3211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7679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359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433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193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7232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572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7841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817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8886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26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26527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49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891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272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92868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614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7122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677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1254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892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318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884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036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196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5796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3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403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10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7774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42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8257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174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1264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95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845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53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21975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848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50636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502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4950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101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36117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561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6570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406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1988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483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0019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428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481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208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2784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778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66618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108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966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666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6039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369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4261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347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2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9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8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3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2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2024-02-11T15:56:00Z</dcterms:created>
  <dcterms:modified xsi:type="dcterms:W3CDTF">2024-02-13T10:03:00Z</dcterms:modified>
</cp:coreProperties>
</file>